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1CDF9" w14:textId="38825659" w:rsidR="00B61E56" w:rsidRPr="00F564DF" w:rsidRDefault="00B61E56" w:rsidP="00B61E56">
      <w:pPr>
        <w:pStyle w:val="Caption"/>
        <w:keepNext/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  <w:lang w:val="en-GB"/>
        </w:rPr>
      </w:pPr>
      <w:r w:rsidRPr="005433B7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  <w:lang w:val="en-US"/>
        </w:rPr>
        <w:t>Table</w:t>
      </w:r>
      <w:r w:rsidR="00C21D61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  <w:lang w:val="en-US"/>
        </w:rPr>
        <w:t xml:space="preserve"> S</w:t>
      </w:r>
      <w:r w:rsidRPr="005433B7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fldChar w:fldCharType="begin"/>
      </w:r>
      <w:r w:rsidRPr="005433B7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  <w:lang w:val="en-US"/>
        </w:rPr>
        <w:instrText xml:space="preserve"> SEQ Table \* ARABIC </w:instrText>
      </w:r>
      <w:r w:rsidRPr="005433B7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bCs/>
          <w:i w:val="0"/>
          <w:iCs w:val="0"/>
          <w:noProof/>
          <w:color w:val="000000" w:themeColor="text1"/>
          <w:sz w:val="24"/>
          <w:szCs w:val="24"/>
          <w:lang w:val="en-US"/>
        </w:rPr>
        <w:t>1</w:t>
      </w:r>
      <w:r w:rsidRPr="005433B7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fldChar w:fldCharType="end"/>
      </w:r>
      <w:r w:rsidRPr="005433B7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  <w:lang w:val="en-US"/>
        </w:rPr>
        <w:t>.</w:t>
      </w:r>
      <w:r w:rsidRPr="005433B7"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  <w:lang w:val="en-GB"/>
        </w:rPr>
        <w:t xml:space="preserve"> Characteristics of </w:t>
      </w:r>
      <w:r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  <w:lang w:val="en-GB"/>
        </w:rPr>
        <w:t xml:space="preserve">the </w:t>
      </w:r>
      <w:r w:rsidRPr="005433B7">
        <w:rPr>
          <w:rFonts w:ascii="Times New Roman" w:hAnsi="Times New Roman" w:cs="Times New Roman"/>
          <w:i w:val="0"/>
          <w:iCs w:val="0"/>
          <w:color w:val="000000" w:themeColor="text1"/>
          <w:sz w:val="24"/>
          <w:szCs w:val="24"/>
          <w:lang w:val="en-GB"/>
        </w:rPr>
        <w:t>included studies</w:t>
      </w:r>
    </w:p>
    <w:tbl>
      <w:tblPr>
        <w:tblpPr w:leftFromText="180" w:rightFromText="180" w:vertAnchor="text" w:horzAnchor="margin" w:tblpY="-1463"/>
        <w:tblW w:w="16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408"/>
        <w:gridCol w:w="892"/>
        <w:gridCol w:w="1239"/>
        <w:gridCol w:w="2126"/>
        <w:gridCol w:w="2410"/>
        <w:gridCol w:w="2835"/>
        <w:gridCol w:w="1398"/>
        <w:gridCol w:w="2004"/>
        <w:gridCol w:w="2004"/>
      </w:tblGrid>
      <w:tr w:rsidR="00D10B8A" w:rsidRPr="00914777" w14:paraId="43F4238E" w14:textId="676EC987" w:rsidTr="002B1404">
        <w:trPr>
          <w:trHeight w:val="294"/>
        </w:trPr>
        <w:tc>
          <w:tcPr>
            <w:tcW w:w="1408" w:type="dxa"/>
            <w:shd w:val="clear" w:color="auto" w:fill="FFFFFF" w:themeFill="background1"/>
          </w:tcPr>
          <w:p w14:paraId="0F0E86D6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C1F2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l-GR"/>
              </w:rPr>
              <w:lastRenderedPageBreak/>
              <w:t>Study</w:t>
            </w:r>
          </w:p>
        </w:tc>
        <w:tc>
          <w:tcPr>
            <w:tcW w:w="892" w:type="dxa"/>
            <w:shd w:val="clear" w:color="auto" w:fill="FFFFFF" w:themeFill="background1"/>
          </w:tcPr>
          <w:p w14:paraId="3B577F22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C1F2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Country</w:t>
            </w:r>
          </w:p>
        </w:tc>
        <w:tc>
          <w:tcPr>
            <w:tcW w:w="1239" w:type="dxa"/>
            <w:shd w:val="clear" w:color="auto" w:fill="FFFFFF" w:themeFill="background1"/>
          </w:tcPr>
          <w:p w14:paraId="26B50874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C1F2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Study Design</w:t>
            </w:r>
          </w:p>
        </w:tc>
        <w:tc>
          <w:tcPr>
            <w:tcW w:w="2126" w:type="dxa"/>
            <w:shd w:val="clear" w:color="auto" w:fill="FFFFFF" w:themeFill="background1"/>
          </w:tcPr>
          <w:p w14:paraId="0A122076" w14:textId="310A120E" w:rsidR="00D10B8A" w:rsidRPr="006C1F22" w:rsidRDefault="00D10B8A" w:rsidP="00BF67D7">
            <w:pPr>
              <w:widowControl w:val="0"/>
              <w:suppressAutoHyphens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C1F2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Lateral placenta group </w:t>
            </w:r>
          </w:p>
        </w:tc>
        <w:tc>
          <w:tcPr>
            <w:tcW w:w="2410" w:type="dxa"/>
            <w:shd w:val="clear" w:color="auto" w:fill="FFFFFF" w:themeFill="background1"/>
          </w:tcPr>
          <w:p w14:paraId="74740BEE" w14:textId="2ACD6416" w:rsidR="00D10B8A" w:rsidRPr="006C1F22" w:rsidRDefault="00D10B8A" w:rsidP="00BF67D7">
            <w:pPr>
              <w:widowControl w:val="0"/>
              <w:suppressAutoHyphens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C1F2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Control group </w:t>
            </w:r>
          </w:p>
        </w:tc>
        <w:tc>
          <w:tcPr>
            <w:tcW w:w="2835" w:type="dxa"/>
            <w:shd w:val="clear" w:color="auto" w:fill="FFFFFF" w:themeFill="background1"/>
          </w:tcPr>
          <w:p w14:paraId="22FAAB17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l-GR"/>
              </w:rPr>
            </w:pPr>
            <w:r w:rsidRPr="006C1F2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Outcomes explored</w:t>
            </w:r>
          </w:p>
        </w:tc>
        <w:tc>
          <w:tcPr>
            <w:tcW w:w="1398" w:type="dxa"/>
            <w:shd w:val="clear" w:color="auto" w:fill="FFFFFF" w:themeFill="background1"/>
          </w:tcPr>
          <w:p w14:paraId="05824E20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C1F2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Risk of Bias</w:t>
            </w:r>
          </w:p>
        </w:tc>
        <w:tc>
          <w:tcPr>
            <w:tcW w:w="2004" w:type="dxa"/>
            <w:shd w:val="clear" w:color="auto" w:fill="FFFFFF" w:themeFill="background1"/>
          </w:tcPr>
          <w:p w14:paraId="72FBE103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C1F2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Definition of Lateral placenta (% of placental mass over the midline)</w:t>
            </w:r>
          </w:p>
        </w:tc>
        <w:tc>
          <w:tcPr>
            <w:tcW w:w="2004" w:type="dxa"/>
            <w:shd w:val="clear" w:color="auto" w:fill="FFFFFF" w:themeFill="background1"/>
          </w:tcPr>
          <w:p w14:paraId="20362726" w14:textId="0347B8C3" w:rsidR="00D10B8A" w:rsidRPr="006C1F22" w:rsidRDefault="002D3A75" w:rsidP="00BF67D7">
            <w:pPr>
              <w:widowControl w:val="0"/>
              <w:suppressAutoHyphens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Incidence of lateral placenta</w:t>
            </w:r>
            <w:r w:rsidR="006441E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(%)</w:t>
            </w:r>
          </w:p>
        </w:tc>
      </w:tr>
      <w:tr w:rsidR="00D10B8A" w:rsidRPr="00914777" w14:paraId="397043D1" w14:textId="707DC0E7" w:rsidTr="002B1404">
        <w:trPr>
          <w:trHeight w:val="274"/>
        </w:trPr>
        <w:tc>
          <w:tcPr>
            <w:tcW w:w="1408" w:type="dxa"/>
            <w:shd w:val="clear" w:color="auto" w:fill="FFFFFF" w:themeFill="background1"/>
          </w:tcPr>
          <w:p w14:paraId="681E0BAE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hAnsi="Times New Roman" w:cs="Times New Roman"/>
                <w:sz w:val="16"/>
                <w:szCs w:val="16"/>
              </w:rPr>
            </w:pPr>
            <w:r w:rsidRPr="006C1F22">
              <w:rPr>
                <w:rFonts w:ascii="Times New Roman" w:hAnsi="Times New Roman" w:cs="Times New Roman"/>
                <w:sz w:val="16"/>
                <w:szCs w:val="16"/>
              </w:rPr>
              <w:t>Antsaklis et al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.</w:t>
            </w:r>
            <w:r w:rsidRPr="006C1F22">
              <w:rPr>
                <w:rFonts w:ascii="Times New Roman" w:hAnsi="Times New Roman" w:cs="Times New Roman"/>
                <w:sz w:val="16"/>
                <w:szCs w:val="16"/>
              </w:rPr>
              <w:t>, (2000)</w:t>
            </w:r>
          </w:p>
        </w:tc>
        <w:tc>
          <w:tcPr>
            <w:tcW w:w="892" w:type="dxa"/>
            <w:shd w:val="clear" w:color="auto" w:fill="FFFFFF" w:themeFill="background1"/>
          </w:tcPr>
          <w:p w14:paraId="63B3047A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hAnsi="Times New Roman" w:cs="Times New Roman"/>
                <w:sz w:val="16"/>
                <w:szCs w:val="16"/>
              </w:rPr>
            </w:pPr>
            <w:r w:rsidRPr="006C1F22">
              <w:rPr>
                <w:rFonts w:ascii="Times New Roman" w:hAnsi="Times New Roman" w:cs="Times New Roman"/>
                <w:sz w:val="16"/>
                <w:szCs w:val="16"/>
              </w:rPr>
              <w:t>Greece</w:t>
            </w:r>
          </w:p>
        </w:tc>
        <w:tc>
          <w:tcPr>
            <w:tcW w:w="1239" w:type="dxa"/>
            <w:shd w:val="clear" w:color="auto" w:fill="FFFFFF" w:themeFill="background1"/>
          </w:tcPr>
          <w:p w14:paraId="65BF963B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hAnsi="Times New Roman" w:cs="Times New Roman"/>
                <w:sz w:val="16"/>
                <w:szCs w:val="16"/>
              </w:rPr>
            </w:pPr>
            <w:r w:rsidRPr="006C1F22">
              <w:rPr>
                <w:rFonts w:ascii="Times New Roman" w:hAnsi="Times New Roman" w:cs="Times New Roman"/>
                <w:sz w:val="16"/>
                <w:szCs w:val="16"/>
              </w:rPr>
              <w:t>Prospective cohort</w:t>
            </w:r>
          </w:p>
        </w:tc>
        <w:tc>
          <w:tcPr>
            <w:tcW w:w="2126" w:type="dxa"/>
            <w:shd w:val="clear" w:color="auto" w:fill="FFFFFF" w:themeFill="background1"/>
          </w:tcPr>
          <w:p w14:paraId="01F35471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hAnsi="Times New Roman" w:cs="Times New Roman"/>
                <w:sz w:val="16"/>
                <w:szCs w:val="16"/>
              </w:rPr>
            </w:pPr>
            <w:r w:rsidRPr="006C1F22">
              <w:rPr>
                <w:rFonts w:ascii="Times New Roman" w:hAnsi="Times New Roman" w:cs="Times New Roman"/>
                <w:sz w:val="16"/>
                <w:szCs w:val="16"/>
              </w:rPr>
              <w:t>n=419</w:t>
            </w:r>
          </w:p>
          <w:p w14:paraId="6EFB21F4" w14:textId="25EBD0BD" w:rsidR="00D10B8A" w:rsidRPr="006C1F22" w:rsidRDefault="00D10B8A" w:rsidP="00BF67D7">
            <w:pPr>
              <w:widowControl w:val="0"/>
              <w:suppressAutoHyphens/>
              <w:rPr>
                <w:rFonts w:ascii="Times New Roman" w:hAnsi="Times New Roman" w:cs="Times New Roman"/>
                <w:sz w:val="16"/>
                <w:szCs w:val="16"/>
              </w:rPr>
            </w:pPr>
            <w:r w:rsidRPr="006C1F22">
              <w:rPr>
                <w:rFonts w:ascii="Times New Roman" w:hAnsi="Times New Roman" w:cs="Times New Roman"/>
                <w:sz w:val="16"/>
                <w:szCs w:val="16"/>
              </w:rPr>
              <w:t xml:space="preserve">Scan: </w:t>
            </w:r>
            <w:r>
              <w:rPr>
                <w:rFonts w:ascii="Times New Roman" w:hAnsi="Times New Roman" w:cs="Times New Roman"/>
                <w:sz w:val="16"/>
                <w:szCs w:val="16"/>
                <w:lang w:val="el-GR"/>
              </w:rPr>
              <w:t>19-</w:t>
            </w:r>
            <w:r w:rsidRPr="006C1F22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  <w:lang w:val="el-GR"/>
              </w:rPr>
              <w:t>1</w:t>
            </w:r>
            <w:r w:rsidRPr="006C1F22">
              <w:rPr>
                <w:rFonts w:ascii="Times New Roman" w:hAnsi="Times New Roman" w:cs="Times New Roman"/>
                <w:sz w:val="16"/>
                <w:szCs w:val="16"/>
              </w:rPr>
              <w:t xml:space="preserve">w </w:t>
            </w:r>
          </w:p>
          <w:p w14:paraId="3352829B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1F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Period: </w:t>
            </w:r>
            <w:r w:rsidRPr="006C1F22">
              <w:rPr>
                <w:rFonts w:ascii="Times New Roman" w:hAnsi="Times New Roman" w:cs="Times New Roman"/>
                <w:sz w:val="16"/>
                <w:szCs w:val="16"/>
              </w:rPr>
              <w:t>1997-1998</w:t>
            </w:r>
          </w:p>
          <w:p w14:paraId="7F69538A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14:paraId="06B6D02B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l-GR"/>
              </w:rPr>
            </w:pPr>
            <w:r w:rsidRPr="006C1F2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n=</w:t>
            </w:r>
            <w:r w:rsidRPr="006C1F22">
              <w:rPr>
                <w:rFonts w:ascii="Times New Roman" w:hAnsi="Times New Roman" w:cs="Times New Roman"/>
                <w:color w:val="000000" w:themeColor="text1"/>
                <w:sz w:val="16"/>
                <w:szCs w:val="16"/>
                <w:lang w:val="el-GR"/>
              </w:rPr>
              <w:t>235</w:t>
            </w:r>
          </w:p>
          <w:p w14:paraId="2E5CBEFD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hAnsi="Times New Roman" w:cs="Times New Roman"/>
                <w:sz w:val="16"/>
                <w:szCs w:val="16"/>
              </w:rPr>
            </w:pPr>
            <w:r w:rsidRPr="006C1F22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Non-lateral</w:t>
            </w:r>
          </w:p>
        </w:tc>
        <w:tc>
          <w:tcPr>
            <w:tcW w:w="2835" w:type="dxa"/>
            <w:shd w:val="clear" w:color="auto" w:fill="FFFFFF" w:themeFill="background1"/>
          </w:tcPr>
          <w:p w14:paraId="3717C0AF" w14:textId="77777777" w:rsidR="00D10B8A" w:rsidRPr="006C1F22" w:rsidRDefault="00D10B8A" w:rsidP="00BF67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C1F22">
              <w:rPr>
                <w:rFonts w:ascii="Times New Roman" w:hAnsi="Times New Roman" w:cs="Times New Roman"/>
                <w:sz w:val="16"/>
                <w:szCs w:val="16"/>
              </w:rPr>
              <w:t>PE</w:t>
            </w:r>
          </w:p>
        </w:tc>
        <w:tc>
          <w:tcPr>
            <w:tcW w:w="1398" w:type="dxa"/>
            <w:shd w:val="clear" w:color="auto" w:fill="FFFFFF" w:themeFill="background1"/>
          </w:tcPr>
          <w:p w14:paraId="2547CC12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hAnsi="Times New Roman" w:cs="Times New Roman"/>
                <w:sz w:val="16"/>
                <w:szCs w:val="16"/>
              </w:rPr>
            </w:pPr>
            <w:r w:rsidRPr="006C1F22">
              <w:rPr>
                <w:rFonts w:ascii="Times New Roman" w:hAnsi="Times New Roman" w:cs="Times New Roman"/>
                <w:sz w:val="16"/>
                <w:szCs w:val="16"/>
              </w:rPr>
              <w:t>medium</w:t>
            </w:r>
          </w:p>
        </w:tc>
        <w:tc>
          <w:tcPr>
            <w:tcW w:w="2004" w:type="dxa"/>
            <w:shd w:val="clear" w:color="auto" w:fill="FFFFFF" w:themeFill="background1"/>
          </w:tcPr>
          <w:p w14:paraId="4E6CA7DA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hAnsi="Times New Roman" w:cs="Times New Roman"/>
                <w:sz w:val="16"/>
                <w:szCs w:val="16"/>
              </w:rPr>
            </w:pPr>
            <w:r w:rsidRPr="006C1F22">
              <w:rPr>
                <w:rFonts w:ascii="Times New Roman" w:hAnsi="Times New Roman" w:cs="Times New Roman"/>
                <w:sz w:val="16"/>
                <w:szCs w:val="16"/>
              </w:rPr>
              <w:t>&gt;75%</w:t>
            </w:r>
          </w:p>
        </w:tc>
        <w:tc>
          <w:tcPr>
            <w:tcW w:w="2004" w:type="dxa"/>
            <w:shd w:val="clear" w:color="auto" w:fill="FFFFFF" w:themeFill="background1"/>
          </w:tcPr>
          <w:p w14:paraId="235E4685" w14:textId="3AF96A98" w:rsidR="00D10B8A" w:rsidRPr="006C1F22" w:rsidRDefault="006441EB" w:rsidP="00BF67D7">
            <w:pPr>
              <w:widowControl w:val="0"/>
              <w:suppressAutoHyphens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63.7</w:t>
            </w:r>
          </w:p>
        </w:tc>
      </w:tr>
      <w:tr w:rsidR="00D10B8A" w:rsidRPr="00914777" w14:paraId="4E5706A2" w14:textId="39339A7C" w:rsidTr="002B1404">
        <w:trPr>
          <w:trHeight w:val="970"/>
        </w:trPr>
        <w:tc>
          <w:tcPr>
            <w:tcW w:w="1408" w:type="dxa"/>
            <w:shd w:val="clear" w:color="auto" w:fill="FFFFFF" w:themeFill="background1"/>
          </w:tcPr>
          <w:p w14:paraId="22E678CD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1F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Dagklis et al., (2020)</w:t>
            </w:r>
          </w:p>
        </w:tc>
        <w:tc>
          <w:tcPr>
            <w:tcW w:w="892" w:type="dxa"/>
            <w:shd w:val="clear" w:color="auto" w:fill="FFFFFF" w:themeFill="background1"/>
          </w:tcPr>
          <w:p w14:paraId="7EB51C12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1F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Greece</w:t>
            </w:r>
          </w:p>
        </w:tc>
        <w:tc>
          <w:tcPr>
            <w:tcW w:w="1239" w:type="dxa"/>
            <w:shd w:val="clear" w:color="auto" w:fill="FFFFFF" w:themeFill="background1"/>
          </w:tcPr>
          <w:p w14:paraId="0502E94F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1F22">
              <w:rPr>
                <w:rFonts w:ascii="Times New Roman" w:hAnsi="Times New Roman" w:cs="Times New Roman"/>
                <w:sz w:val="16"/>
                <w:szCs w:val="16"/>
              </w:rPr>
              <w:t xml:space="preserve">Retrospective cohort </w:t>
            </w:r>
          </w:p>
        </w:tc>
        <w:tc>
          <w:tcPr>
            <w:tcW w:w="2126" w:type="dxa"/>
            <w:shd w:val="clear" w:color="auto" w:fill="FFFFFF" w:themeFill="background1"/>
          </w:tcPr>
          <w:p w14:paraId="5BBD3E75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hAnsi="Times New Roman" w:cs="Times New Roman"/>
                <w:sz w:val="16"/>
                <w:szCs w:val="16"/>
              </w:rPr>
            </w:pPr>
            <w:r w:rsidRPr="006C1F22">
              <w:rPr>
                <w:rFonts w:ascii="Times New Roman" w:hAnsi="Times New Roman" w:cs="Times New Roman"/>
                <w:sz w:val="16"/>
                <w:szCs w:val="16"/>
              </w:rPr>
              <w:t xml:space="preserve">n=451 </w:t>
            </w:r>
          </w:p>
          <w:p w14:paraId="061208A4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1F22">
              <w:rPr>
                <w:rFonts w:ascii="Times New Roman" w:hAnsi="Times New Roman" w:cs="Times New Roman"/>
                <w:sz w:val="16"/>
                <w:szCs w:val="16"/>
              </w:rPr>
              <w:t>Scan: 20</w:t>
            </w:r>
            <w:r w:rsidRPr="006C1F22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+0</w:t>
            </w:r>
            <w:r w:rsidRPr="006C1F22">
              <w:rPr>
                <w:rFonts w:ascii="Times New Roman" w:hAnsi="Times New Roman" w:cs="Times New Roman"/>
                <w:sz w:val="16"/>
                <w:szCs w:val="16"/>
              </w:rPr>
              <w:t>-23</w:t>
            </w:r>
            <w:r w:rsidRPr="006C1F22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+6</w:t>
            </w:r>
            <w:r w:rsidRPr="006C1F22">
              <w:rPr>
                <w:rFonts w:ascii="Times New Roman" w:hAnsi="Times New Roman" w:cs="Times New Roman"/>
                <w:sz w:val="16"/>
                <w:szCs w:val="16"/>
              </w:rPr>
              <w:t>w</w:t>
            </w:r>
          </w:p>
          <w:p w14:paraId="7CE231E6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1F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Period: 2016-2019 </w:t>
            </w:r>
          </w:p>
        </w:tc>
        <w:tc>
          <w:tcPr>
            <w:tcW w:w="2410" w:type="dxa"/>
            <w:shd w:val="clear" w:color="auto" w:fill="FFFFFF" w:themeFill="background1"/>
          </w:tcPr>
          <w:p w14:paraId="0CA138D9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hAnsi="Times New Roman" w:cs="Times New Roman"/>
                <w:sz w:val="16"/>
                <w:szCs w:val="16"/>
              </w:rPr>
            </w:pPr>
            <w:r w:rsidRPr="006C1F22">
              <w:rPr>
                <w:rFonts w:ascii="Times New Roman" w:hAnsi="Times New Roman" w:cs="Times New Roman"/>
                <w:sz w:val="16"/>
                <w:szCs w:val="16"/>
              </w:rPr>
              <w:t>n=5,040</w:t>
            </w:r>
          </w:p>
          <w:p w14:paraId="200E8CB7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hAnsi="Times New Roman" w:cs="Times New Roman"/>
                <w:sz w:val="16"/>
                <w:szCs w:val="16"/>
              </w:rPr>
            </w:pPr>
            <w:r w:rsidRPr="006C1F22">
              <w:rPr>
                <w:rFonts w:ascii="Times New Roman" w:hAnsi="Times New Roman" w:cs="Times New Roman"/>
                <w:sz w:val="16"/>
                <w:szCs w:val="16"/>
              </w:rPr>
              <w:t xml:space="preserve">Non-lateral </w:t>
            </w:r>
          </w:p>
          <w:p w14:paraId="6938FE94" w14:textId="6FAF4736" w:rsidR="00D10B8A" w:rsidRPr="006C1F22" w:rsidRDefault="00D10B8A" w:rsidP="00BF67D7">
            <w:pPr>
              <w:widowControl w:val="0"/>
              <w:suppressAutoHyphens/>
              <w:rPr>
                <w:rFonts w:ascii="Times New Roman" w:hAnsi="Times New Roman" w:cs="Times New Roman"/>
                <w:sz w:val="16"/>
                <w:szCs w:val="16"/>
              </w:rPr>
            </w:pPr>
            <w:r w:rsidRPr="006C1F22">
              <w:rPr>
                <w:rFonts w:ascii="Times New Roman" w:hAnsi="Times New Roman" w:cs="Times New Roman"/>
                <w:sz w:val="16"/>
                <w:szCs w:val="16"/>
              </w:rPr>
              <w:t>[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</w:t>
            </w:r>
            <w:r w:rsidRPr="006C1F22">
              <w:rPr>
                <w:rFonts w:ascii="Times New Roman" w:hAnsi="Times New Roman" w:cs="Times New Roman"/>
                <w:sz w:val="16"/>
                <w:szCs w:val="16"/>
              </w:rPr>
              <w:t xml:space="preserve">osterior (n=2,399),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A</w:t>
            </w:r>
            <w:r w:rsidRPr="006C1F22">
              <w:rPr>
                <w:rFonts w:ascii="Times New Roman" w:hAnsi="Times New Roman" w:cs="Times New Roman"/>
                <w:sz w:val="16"/>
                <w:szCs w:val="16"/>
              </w:rPr>
              <w:t xml:space="preserve">nterior (n=2,470),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F</w:t>
            </w:r>
            <w:r w:rsidRPr="006C1F22">
              <w:rPr>
                <w:rFonts w:ascii="Times New Roman" w:hAnsi="Times New Roman" w:cs="Times New Roman"/>
                <w:sz w:val="16"/>
                <w:szCs w:val="16"/>
              </w:rPr>
              <w:t>undal (n=171)]</w:t>
            </w:r>
          </w:p>
        </w:tc>
        <w:tc>
          <w:tcPr>
            <w:tcW w:w="2835" w:type="dxa"/>
            <w:shd w:val="clear" w:color="auto" w:fill="FFFFFF" w:themeFill="background1"/>
          </w:tcPr>
          <w:p w14:paraId="4A8B5326" w14:textId="25015BC3" w:rsidR="00D10B8A" w:rsidRPr="00CC2C04" w:rsidRDefault="00D10B8A" w:rsidP="00BF67D7">
            <w:pPr>
              <w:widowControl w:val="0"/>
              <w:suppressAutoHyphens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SGA, </w:t>
            </w:r>
            <w:r w:rsidRPr="006C1F22">
              <w:rPr>
                <w:rFonts w:ascii="Times New Roman" w:hAnsi="Times New Roman" w:cs="Times New Roman"/>
                <w:sz w:val="16"/>
                <w:szCs w:val="16"/>
              </w:rPr>
              <w:t>BW, PE, GA at birth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, PTD</w:t>
            </w:r>
          </w:p>
        </w:tc>
        <w:tc>
          <w:tcPr>
            <w:tcW w:w="1398" w:type="dxa"/>
            <w:shd w:val="clear" w:color="auto" w:fill="FFFFFF" w:themeFill="background1"/>
          </w:tcPr>
          <w:p w14:paraId="5E01BB69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1F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medium</w:t>
            </w:r>
          </w:p>
        </w:tc>
        <w:tc>
          <w:tcPr>
            <w:tcW w:w="2004" w:type="dxa"/>
            <w:shd w:val="clear" w:color="auto" w:fill="FFFFFF" w:themeFill="background1"/>
          </w:tcPr>
          <w:p w14:paraId="037F867C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1F22">
              <w:rPr>
                <w:rFonts w:ascii="Times New Roman" w:hAnsi="Times New Roman" w:cs="Times New Roman"/>
                <w:sz w:val="16"/>
                <w:szCs w:val="16"/>
              </w:rPr>
              <w:t xml:space="preserve">&gt;66% </w:t>
            </w:r>
          </w:p>
        </w:tc>
        <w:tc>
          <w:tcPr>
            <w:tcW w:w="2004" w:type="dxa"/>
            <w:shd w:val="clear" w:color="auto" w:fill="FFFFFF" w:themeFill="background1"/>
          </w:tcPr>
          <w:p w14:paraId="0BBA5D85" w14:textId="114D4C8C" w:rsidR="00D10B8A" w:rsidRPr="006C1F22" w:rsidRDefault="002B112C" w:rsidP="00BF67D7">
            <w:pPr>
              <w:widowControl w:val="0"/>
              <w:suppressAutoHyphens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8.2</w:t>
            </w:r>
          </w:p>
        </w:tc>
      </w:tr>
      <w:tr w:rsidR="00D10B8A" w:rsidRPr="00914777" w14:paraId="69C4824E" w14:textId="17315EE9" w:rsidTr="002B1404">
        <w:trPr>
          <w:trHeight w:val="696"/>
        </w:trPr>
        <w:tc>
          <w:tcPr>
            <w:tcW w:w="1408" w:type="dxa"/>
            <w:shd w:val="clear" w:color="auto" w:fill="FFFFFF" w:themeFill="background1"/>
          </w:tcPr>
          <w:p w14:paraId="7BA6488B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1F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Devarajan et al., (2012)</w:t>
            </w:r>
          </w:p>
        </w:tc>
        <w:tc>
          <w:tcPr>
            <w:tcW w:w="892" w:type="dxa"/>
            <w:shd w:val="clear" w:color="auto" w:fill="FFFFFF" w:themeFill="background1"/>
          </w:tcPr>
          <w:p w14:paraId="3539F894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1F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Canada</w:t>
            </w:r>
          </w:p>
        </w:tc>
        <w:tc>
          <w:tcPr>
            <w:tcW w:w="1239" w:type="dxa"/>
            <w:shd w:val="clear" w:color="auto" w:fill="FFFFFF" w:themeFill="background1"/>
          </w:tcPr>
          <w:p w14:paraId="0C0217D1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1F22">
              <w:rPr>
                <w:rFonts w:ascii="Times New Roman" w:hAnsi="Times New Roman" w:cs="Times New Roman"/>
                <w:sz w:val="16"/>
                <w:szCs w:val="16"/>
              </w:rPr>
              <w:t xml:space="preserve">Retrospective cohort </w:t>
            </w:r>
          </w:p>
        </w:tc>
        <w:tc>
          <w:tcPr>
            <w:tcW w:w="2126" w:type="dxa"/>
            <w:shd w:val="clear" w:color="auto" w:fill="FFFFFF" w:themeFill="background1"/>
          </w:tcPr>
          <w:p w14:paraId="47585C6E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1F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n=133</w:t>
            </w:r>
          </w:p>
          <w:p w14:paraId="23DEC7F2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hAnsi="Times New Roman" w:cs="Times New Roman"/>
                <w:sz w:val="16"/>
                <w:szCs w:val="16"/>
              </w:rPr>
            </w:pPr>
            <w:r w:rsidRPr="006C1F22">
              <w:rPr>
                <w:rFonts w:ascii="Times New Roman" w:hAnsi="Times New Roman" w:cs="Times New Roman"/>
                <w:sz w:val="16"/>
                <w:szCs w:val="16"/>
              </w:rPr>
              <w:t xml:space="preserve">Delivery ≥37w </w:t>
            </w:r>
          </w:p>
          <w:p w14:paraId="34A95C8A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hAnsi="Times New Roman" w:cs="Times New Roman"/>
                <w:sz w:val="16"/>
                <w:szCs w:val="16"/>
              </w:rPr>
            </w:pPr>
            <w:r w:rsidRPr="006C1F22">
              <w:rPr>
                <w:rFonts w:ascii="Times New Roman" w:hAnsi="Times New Roman" w:cs="Times New Roman"/>
                <w:sz w:val="16"/>
                <w:szCs w:val="16"/>
              </w:rPr>
              <w:t xml:space="preserve">Scan: 16-24w </w:t>
            </w:r>
          </w:p>
          <w:p w14:paraId="604FFADD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1F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Period: 2009</w:t>
            </w:r>
          </w:p>
        </w:tc>
        <w:tc>
          <w:tcPr>
            <w:tcW w:w="2410" w:type="dxa"/>
            <w:shd w:val="clear" w:color="auto" w:fill="FFFFFF" w:themeFill="background1"/>
          </w:tcPr>
          <w:p w14:paraId="7757DD3A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hAnsi="Times New Roman" w:cs="Times New Roman"/>
                <w:sz w:val="16"/>
                <w:szCs w:val="16"/>
              </w:rPr>
            </w:pPr>
            <w:r w:rsidRPr="006C1F22">
              <w:rPr>
                <w:rFonts w:ascii="Times New Roman" w:hAnsi="Times New Roman" w:cs="Times New Roman"/>
                <w:sz w:val="16"/>
                <w:szCs w:val="16"/>
              </w:rPr>
              <w:t>n=663</w:t>
            </w:r>
          </w:p>
          <w:p w14:paraId="00CEFE53" w14:textId="402A06A1" w:rsidR="00D10B8A" w:rsidRPr="006C1F22" w:rsidRDefault="00D10B8A" w:rsidP="00BF67D7">
            <w:pPr>
              <w:widowControl w:val="0"/>
              <w:suppressAutoHyphens/>
              <w:rPr>
                <w:rFonts w:ascii="Times New Roman" w:hAnsi="Times New Roman" w:cs="Times New Roman"/>
                <w:sz w:val="16"/>
                <w:szCs w:val="16"/>
              </w:rPr>
            </w:pPr>
            <w:r w:rsidRPr="006C1F22">
              <w:rPr>
                <w:rFonts w:ascii="Times New Roman" w:hAnsi="Times New Roman" w:cs="Times New Roman"/>
                <w:sz w:val="16"/>
                <w:szCs w:val="16"/>
              </w:rPr>
              <w:t xml:space="preserve">Central /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F</w:t>
            </w:r>
            <w:r w:rsidRPr="006C1F22">
              <w:rPr>
                <w:rFonts w:ascii="Times New Roman" w:hAnsi="Times New Roman" w:cs="Times New Roman"/>
                <w:sz w:val="16"/>
                <w:szCs w:val="16"/>
              </w:rPr>
              <w:t xml:space="preserve">undal placenta </w:t>
            </w:r>
          </w:p>
          <w:p w14:paraId="1FFF5A32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2233F1CE" w14:textId="274D3092" w:rsidR="00D10B8A" w:rsidRPr="006C1F22" w:rsidRDefault="00D10B8A" w:rsidP="00BF67D7">
            <w:pPr>
              <w:widowControl w:val="0"/>
              <w:suppressAutoHyphens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1F22">
              <w:rPr>
                <w:rFonts w:ascii="Times New Roman" w:hAnsi="Times New Roman" w:cs="Times New Roman"/>
                <w:sz w:val="16"/>
                <w:szCs w:val="16"/>
              </w:rPr>
              <w:t xml:space="preserve">SGA,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BW, </w:t>
            </w:r>
            <w:r w:rsidRPr="006C1F22">
              <w:rPr>
                <w:rFonts w:ascii="Times New Roman" w:hAnsi="Times New Roman" w:cs="Times New Roman"/>
                <w:sz w:val="16"/>
                <w:szCs w:val="16"/>
              </w:rPr>
              <w:t xml:space="preserve">NICU admission, Perinatal death,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PIH</w:t>
            </w:r>
            <w:r w:rsidRPr="006C1F22">
              <w:rPr>
                <w:rFonts w:ascii="Times New Roman" w:hAnsi="Times New Roman" w:cs="Times New Roman"/>
                <w:sz w:val="16"/>
                <w:szCs w:val="16"/>
              </w:rPr>
              <w:t xml:space="preserve"> or PE</w:t>
            </w:r>
          </w:p>
        </w:tc>
        <w:tc>
          <w:tcPr>
            <w:tcW w:w="1398" w:type="dxa"/>
            <w:shd w:val="clear" w:color="auto" w:fill="FFFFFF" w:themeFill="background1"/>
          </w:tcPr>
          <w:p w14:paraId="3DD02F4F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1F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medium</w:t>
            </w:r>
          </w:p>
        </w:tc>
        <w:tc>
          <w:tcPr>
            <w:tcW w:w="2004" w:type="dxa"/>
            <w:shd w:val="clear" w:color="auto" w:fill="FFFFFF" w:themeFill="background1"/>
          </w:tcPr>
          <w:p w14:paraId="76B3C61F" w14:textId="77777777" w:rsidR="00D10B8A" w:rsidRPr="006C1F22" w:rsidRDefault="00D10B8A" w:rsidP="00BF67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C1F22">
              <w:rPr>
                <w:rFonts w:ascii="Times New Roman" w:hAnsi="Times New Roman" w:cs="Times New Roman"/>
                <w:sz w:val="16"/>
                <w:szCs w:val="16"/>
              </w:rPr>
              <w:t>Not quantified</w:t>
            </w:r>
          </w:p>
        </w:tc>
        <w:tc>
          <w:tcPr>
            <w:tcW w:w="2004" w:type="dxa"/>
            <w:shd w:val="clear" w:color="auto" w:fill="FFFFFF" w:themeFill="background1"/>
          </w:tcPr>
          <w:p w14:paraId="5C12E17E" w14:textId="129D2DE7" w:rsidR="00D10B8A" w:rsidRPr="006C1F22" w:rsidRDefault="002B112C" w:rsidP="00BF67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16.7</w:t>
            </w:r>
          </w:p>
        </w:tc>
      </w:tr>
      <w:tr w:rsidR="00D10B8A" w:rsidRPr="00914777" w14:paraId="2934335E" w14:textId="722B17B0" w:rsidTr="002B1404">
        <w:trPr>
          <w:trHeight w:val="416"/>
        </w:trPr>
        <w:tc>
          <w:tcPr>
            <w:tcW w:w="1408" w:type="dxa"/>
            <w:shd w:val="clear" w:color="auto" w:fill="FFFFFF" w:themeFill="background1"/>
          </w:tcPr>
          <w:p w14:paraId="32C7CBAB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1F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Fung et al., (2011)</w:t>
            </w:r>
          </w:p>
        </w:tc>
        <w:tc>
          <w:tcPr>
            <w:tcW w:w="892" w:type="dxa"/>
            <w:shd w:val="clear" w:color="auto" w:fill="FFFFFF" w:themeFill="background1"/>
          </w:tcPr>
          <w:p w14:paraId="35DD3716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1F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China</w:t>
            </w:r>
          </w:p>
        </w:tc>
        <w:tc>
          <w:tcPr>
            <w:tcW w:w="1239" w:type="dxa"/>
            <w:shd w:val="clear" w:color="auto" w:fill="FFFFFF" w:themeFill="background1"/>
          </w:tcPr>
          <w:p w14:paraId="02972A47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1F22">
              <w:rPr>
                <w:rFonts w:ascii="Times New Roman" w:hAnsi="Times New Roman" w:cs="Times New Roman"/>
                <w:sz w:val="16"/>
                <w:szCs w:val="16"/>
              </w:rPr>
              <w:t>Retrospective</w:t>
            </w:r>
            <w:r w:rsidRPr="006C1F22">
              <w:rPr>
                <w:rFonts w:ascii="Times New Roman" w:hAnsi="Times New Roman" w:cs="Times New Roman"/>
                <w:sz w:val="16"/>
                <w:szCs w:val="16"/>
                <w:lang w:val="el-GR"/>
              </w:rPr>
              <w:t xml:space="preserve"> </w:t>
            </w:r>
            <w:r w:rsidRPr="006C1F22">
              <w:rPr>
                <w:rFonts w:ascii="Times New Roman" w:hAnsi="Times New Roman" w:cs="Times New Roman"/>
                <w:sz w:val="16"/>
                <w:szCs w:val="16"/>
              </w:rPr>
              <w:t xml:space="preserve">cohort </w:t>
            </w:r>
          </w:p>
        </w:tc>
        <w:tc>
          <w:tcPr>
            <w:tcW w:w="2126" w:type="dxa"/>
            <w:shd w:val="clear" w:color="auto" w:fill="FFFFFF" w:themeFill="background1"/>
          </w:tcPr>
          <w:p w14:paraId="7C3D8CC1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1F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n=628</w:t>
            </w:r>
          </w:p>
          <w:p w14:paraId="604DB356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1F22">
              <w:rPr>
                <w:rFonts w:ascii="Times New Roman" w:hAnsi="Times New Roman" w:cs="Times New Roman"/>
                <w:sz w:val="16"/>
                <w:szCs w:val="16"/>
              </w:rPr>
              <w:t>Scan: 14</w:t>
            </w:r>
            <w:r w:rsidRPr="006C1F22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+0</w:t>
            </w:r>
            <w:r w:rsidRPr="006C1F22">
              <w:rPr>
                <w:rFonts w:ascii="Times New Roman" w:hAnsi="Times New Roman" w:cs="Times New Roman"/>
                <w:sz w:val="16"/>
                <w:szCs w:val="16"/>
              </w:rPr>
              <w:t>-23</w:t>
            </w:r>
            <w:r w:rsidRPr="006C1F22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+6</w:t>
            </w:r>
            <w:r w:rsidRPr="006C1F22">
              <w:rPr>
                <w:rFonts w:ascii="Times New Roman" w:hAnsi="Times New Roman" w:cs="Times New Roman"/>
                <w:sz w:val="16"/>
                <w:szCs w:val="16"/>
              </w:rPr>
              <w:t>w</w:t>
            </w:r>
            <w:r w:rsidRPr="006C1F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  <w:p w14:paraId="1FE5D850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hAnsi="Times New Roman" w:cs="Times New Roman"/>
                <w:sz w:val="16"/>
                <w:szCs w:val="16"/>
              </w:rPr>
            </w:pPr>
            <w:r w:rsidRPr="006C1F22">
              <w:rPr>
                <w:rFonts w:ascii="Times New Roman" w:hAnsi="Times New Roman" w:cs="Times New Roman"/>
                <w:sz w:val="16"/>
                <w:szCs w:val="16"/>
              </w:rPr>
              <w:t>Period: 2000-2007</w:t>
            </w:r>
          </w:p>
          <w:p w14:paraId="4FA84862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14:paraId="05EDB0D8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hAnsi="Times New Roman" w:cs="Times New Roman"/>
                <w:sz w:val="16"/>
                <w:szCs w:val="16"/>
              </w:rPr>
            </w:pPr>
            <w:r w:rsidRPr="006C1F22">
              <w:rPr>
                <w:rFonts w:ascii="Times New Roman" w:hAnsi="Times New Roman" w:cs="Times New Roman"/>
                <w:sz w:val="16"/>
                <w:szCs w:val="16"/>
              </w:rPr>
              <w:t>n=14,999</w:t>
            </w:r>
          </w:p>
          <w:p w14:paraId="0AA60EC3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hAnsi="Times New Roman" w:cs="Times New Roman"/>
                <w:sz w:val="16"/>
                <w:szCs w:val="16"/>
              </w:rPr>
            </w:pPr>
            <w:r w:rsidRPr="006C1F22">
              <w:rPr>
                <w:rFonts w:ascii="Times New Roman" w:hAnsi="Times New Roman" w:cs="Times New Roman"/>
                <w:sz w:val="16"/>
                <w:szCs w:val="16"/>
              </w:rPr>
              <w:t xml:space="preserve">Non-lateral </w:t>
            </w:r>
          </w:p>
          <w:p w14:paraId="1F90FC79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hAnsi="Times New Roman" w:cs="Times New Roman"/>
                <w:sz w:val="16"/>
                <w:szCs w:val="16"/>
              </w:rPr>
            </w:pPr>
            <w:r w:rsidRPr="006C1F22">
              <w:rPr>
                <w:rFonts w:ascii="Times New Roman" w:hAnsi="Times New Roman" w:cs="Times New Roman"/>
                <w:sz w:val="16"/>
                <w:szCs w:val="16"/>
              </w:rPr>
              <w:t>[Central placenta (n=14,591) Fundal placenta (n=408)]</w:t>
            </w:r>
          </w:p>
          <w:p w14:paraId="18327930" w14:textId="77777777" w:rsidR="00D10B8A" w:rsidRPr="006C1F22" w:rsidRDefault="00D10B8A" w:rsidP="00BF67D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635FE7FF" w14:textId="4270BA8E" w:rsidR="00D10B8A" w:rsidRPr="00B966E0" w:rsidRDefault="00D10B8A" w:rsidP="00BF67D7">
            <w:pPr>
              <w:widowControl w:val="0"/>
              <w:suppressAutoHyphens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SGA, </w:t>
            </w:r>
            <w:r w:rsidRPr="006C1F22">
              <w:rPr>
                <w:rFonts w:ascii="Times New Roman" w:hAnsi="Times New Roman" w:cs="Times New Roman"/>
                <w:sz w:val="16"/>
                <w:szCs w:val="16"/>
              </w:rPr>
              <w:t xml:space="preserve">PE or eclampsia, pre-existing diabetes or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GDM</w:t>
            </w:r>
            <w:r w:rsidRPr="006C1F22">
              <w:rPr>
                <w:rFonts w:ascii="Times New Roman" w:hAnsi="Times New Roman" w:cs="Times New Roman"/>
                <w:sz w:val="16"/>
                <w:szCs w:val="16"/>
              </w:rPr>
              <w:t xml:space="preserve">, onset of labor, mode of delivery,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GA</w:t>
            </w:r>
            <w:r w:rsidRPr="006C1F22">
              <w:rPr>
                <w:rFonts w:ascii="Times New Roman" w:hAnsi="Times New Roman" w:cs="Times New Roman"/>
                <w:sz w:val="16"/>
                <w:szCs w:val="16"/>
              </w:rPr>
              <w:t xml:space="preserve"> at delivery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, PTD, 5</w:t>
            </w:r>
            <w:r>
              <w:rPr>
                <w:rFonts w:ascii="Times New Roman" w:hAnsi="Times New Roman" w:cs="Times New Roman"/>
                <w:sz w:val="16"/>
                <w:szCs w:val="16"/>
                <w:lang w:val="el-GR"/>
              </w:rPr>
              <w:t>΄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Apgar score, </w:t>
            </w:r>
            <w:r w:rsidRPr="006C1F22">
              <w:rPr>
                <w:rFonts w:ascii="Times New Roman" w:hAnsi="Times New Roman" w:cs="Times New Roman"/>
                <w:sz w:val="16"/>
                <w:szCs w:val="16"/>
              </w:rPr>
              <w:t>NICU admission</w:t>
            </w:r>
          </w:p>
        </w:tc>
        <w:tc>
          <w:tcPr>
            <w:tcW w:w="1398" w:type="dxa"/>
            <w:shd w:val="clear" w:color="auto" w:fill="FFFFFF" w:themeFill="background1"/>
          </w:tcPr>
          <w:p w14:paraId="71541F5D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1F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medium</w:t>
            </w:r>
          </w:p>
        </w:tc>
        <w:tc>
          <w:tcPr>
            <w:tcW w:w="2004" w:type="dxa"/>
            <w:shd w:val="clear" w:color="auto" w:fill="FFFFFF" w:themeFill="background1"/>
          </w:tcPr>
          <w:p w14:paraId="43442B0C" w14:textId="77777777" w:rsidR="00D10B8A" w:rsidRPr="006C1F22" w:rsidRDefault="00D10B8A" w:rsidP="00BF67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C1F22">
              <w:rPr>
                <w:rFonts w:ascii="Times New Roman" w:hAnsi="Times New Roman" w:cs="Times New Roman"/>
                <w:sz w:val="16"/>
                <w:szCs w:val="16"/>
              </w:rPr>
              <w:t>Not quantified</w:t>
            </w:r>
          </w:p>
        </w:tc>
        <w:tc>
          <w:tcPr>
            <w:tcW w:w="2004" w:type="dxa"/>
            <w:shd w:val="clear" w:color="auto" w:fill="FFFFFF" w:themeFill="background1"/>
          </w:tcPr>
          <w:p w14:paraId="7A38ADA6" w14:textId="297981F8" w:rsidR="00D10B8A" w:rsidRPr="006C1F22" w:rsidRDefault="002B112C" w:rsidP="00BF67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6.6</w:t>
            </w:r>
          </w:p>
        </w:tc>
      </w:tr>
      <w:tr w:rsidR="00D10B8A" w:rsidRPr="00914777" w14:paraId="2A515337" w14:textId="16C9E8A5" w:rsidTr="002B1404">
        <w:trPr>
          <w:trHeight w:val="1093"/>
        </w:trPr>
        <w:tc>
          <w:tcPr>
            <w:tcW w:w="1408" w:type="dxa"/>
            <w:shd w:val="clear" w:color="auto" w:fill="FFFFFF" w:themeFill="background1"/>
          </w:tcPr>
          <w:p w14:paraId="52A365FA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1F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Gonser et al., (1996)</w:t>
            </w:r>
          </w:p>
        </w:tc>
        <w:tc>
          <w:tcPr>
            <w:tcW w:w="892" w:type="dxa"/>
            <w:shd w:val="clear" w:color="auto" w:fill="FFFFFF" w:themeFill="background1"/>
          </w:tcPr>
          <w:p w14:paraId="618C16F0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1F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Germany</w:t>
            </w:r>
          </w:p>
        </w:tc>
        <w:tc>
          <w:tcPr>
            <w:tcW w:w="1239" w:type="dxa"/>
            <w:shd w:val="clear" w:color="auto" w:fill="FFFFFF" w:themeFill="background1"/>
          </w:tcPr>
          <w:p w14:paraId="5658DD56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1F22">
              <w:rPr>
                <w:rFonts w:ascii="Times New Roman" w:hAnsi="Times New Roman" w:cs="Times New Roman"/>
                <w:sz w:val="16"/>
                <w:szCs w:val="16"/>
              </w:rPr>
              <w:t>Prospective cohort</w:t>
            </w:r>
          </w:p>
        </w:tc>
        <w:tc>
          <w:tcPr>
            <w:tcW w:w="2126" w:type="dxa"/>
            <w:shd w:val="clear" w:color="auto" w:fill="FFFFFF" w:themeFill="background1"/>
          </w:tcPr>
          <w:p w14:paraId="2A301884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hAnsi="Times New Roman" w:cs="Times New Roman"/>
                <w:sz w:val="16"/>
                <w:szCs w:val="16"/>
              </w:rPr>
            </w:pPr>
            <w:r w:rsidRPr="006C1F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n=115</w:t>
            </w:r>
          </w:p>
          <w:p w14:paraId="21EC27DA" w14:textId="77777777" w:rsidR="00D10B8A" w:rsidRDefault="00D10B8A" w:rsidP="00BF67D7">
            <w:pPr>
              <w:widowControl w:val="0"/>
              <w:suppressAutoHyphens/>
              <w:rPr>
                <w:rFonts w:ascii="Times New Roman" w:hAnsi="Times New Roman" w:cs="Times New Roman"/>
                <w:sz w:val="16"/>
                <w:szCs w:val="16"/>
              </w:rPr>
            </w:pPr>
            <w:r w:rsidRPr="006C1F22">
              <w:rPr>
                <w:rFonts w:ascii="Times New Roman" w:hAnsi="Times New Roman" w:cs="Times New Roman"/>
                <w:sz w:val="16"/>
                <w:szCs w:val="16"/>
              </w:rPr>
              <w:t>Scan: 24-36w</w:t>
            </w:r>
          </w:p>
          <w:p w14:paraId="1229457D" w14:textId="5984154E" w:rsidR="00D10B8A" w:rsidRPr="00E453B2" w:rsidRDefault="00D10B8A" w:rsidP="00BF67D7">
            <w:pPr>
              <w:widowControl w:val="0"/>
              <w:suppressAutoHyphens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Period: not reported</w:t>
            </w:r>
          </w:p>
        </w:tc>
        <w:tc>
          <w:tcPr>
            <w:tcW w:w="2410" w:type="dxa"/>
            <w:shd w:val="clear" w:color="auto" w:fill="FFFFFF" w:themeFill="background1"/>
          </w:tcPr>
          <w:p w14:paraId="545B9577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de-DE"/>
              </w:rPr>
            </w:pPr>
            <w:r w:rsidRPr="006C1F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de-DE"/>
              </w:rPr>
              <w:t>n=33</w:t>
            </w:r>
          </w:p>
          <w:p w14:paraId="5881D3E4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de-DE"/>
              </w:rPr>
            </w:pPr>
            <w:r w:rsidRPr="006C1F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de-DE"/>
              </w:rPr>
              <w:t>Central placenta</w:t>
            </w:r>
          </w:p>
        </w:tc>
        <w:tc>
          <w:tcPr>
            <w:tcW w:w="2835" w:type="dxa"/>
            <w:shd w:val="clear" w:color="auto" w:fill="FFFFFF" w:themeFill="background1"/>
          </w:tcPr>
          <w:p w14:paraId="07AAAD9E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1F22">
              <w:rPr>
                <w:rFonts w:ascii="Times New Roman" w:hAnsi="Times New Roman" w:cs="Times New Roman"/>
                <w:sz w:val="16"/>
                <w:szCs w:val="16"/>
              </w:rPr>
              <w:t>PE</w:t>
            </w:r>
          </w:p>
        </w:tc>
        <w:tc>
          <w:tcPr>
            <w:tcW w:w="1398" w:type="dxa"/>
            <w:shd w:val="clear" w:color="auto" w:fill="FFFFFF" w:themeFill="background1"/>
          </w:tcPr>
          <w:p w14:paraId="39D34D6E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1F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medium</w:t>
            </w:r>
          </w:p>
        </w:tc>
        <w:tc>
          <w:tcPr>
            <w:tcW w:w="2004" w:type="dxa"/>
            <w:shd w:val="clear" w:color="auto" w:fill="FFFFFF" w:themeFill="background1"/>
          </w:tcPr>
          <w:p w14:paraId="7A4E564A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1F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&gt;75%</w:t>
            </w:r>
          </w:p>
        </w:tc>
        <w:tc>
          <w:tcPr>
            <w:tcW w:w="2004" w:type="dxa"/>
            <w:shd w:val="clear" w:color="auto" w:fill="FFFFFF" w:themeFill="background1"/>
          </w:tcPr>
          <w:p w14:paraId="5AEEBEB5" w14:textId="7679DFBA" w:rsidR="00D10B8A" w:rsidRPr="005C76A7" w:rsidRDefault="002B112C" w:rsidP="00BF67D7">
            <w:pPr>
              <w:widowControl w:val="0"/>
              <w:suppressAutoHyphens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l-G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78</w:t>
            </w:r>
            <w:r w:rsidR="005C76A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l-GR"/>
              </w:rPr>
              <w:t>.0</w:t>
            </w:r>
          </w:p>
        </w:tc>
      </w:tr>
      <w:tr w:rsidR="00D10B8A" w:rsidRPr="00914777" w14:paraId="147698B5" w14:textId="3EBA37D5" w:rsidTr="002B1404">
        <w:trPr>
          <w:trHeight w:val="1034"/>
        </w:trPr>
        <w:tc>
          <w:tcPr>
            <w:tcW w:w="1408" w:type="dxa"/>
            <w:shd w:val="clear" w:color="auto" w:fill="FFFFFF" w:themeFill="background1"/>
          </w:tcPr>
          <w:p w14:paraId="0CF2220D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1F22">
              <w:rPr>
                <w:rFonts w:ascii="Times New Roman" w:hAnsi="Times New Roman" w:cs="Times New Roman"/>
                <w:sz w:val="16"/>
                <w:szCs w:val="16"/>
              </w:rPr>
              <w:t>Granfors et al., (2019)</w:t>
            </w:r>
          </w:p>
        </w:tc>
        <w:tc>
          <w:tcPr>
            <w:tcW w:w="892" w:type="dxa"/>
            <w:shd w:val="clear" w:color="auto" w:fill="FFFFFF" w:themeFill="background1"/>
          </w:tcPr>
          <w:p w14:paraId="4011019F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1F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Sweden</w:t>
            </w:r>
          </w:p>
        </w:tc>
        <w:tc>
          <w:tcPr>
            <w:tcW w:w="1239" w:type="dxa"/>
            <w:shd w:val="clear" w:color="auto" w:fill="FFFFFF" w:themeFill="background1"/>
          </w:tcPr>
          <w:p w14:paraId="677813BD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1F22">
              <w:rPr>
                <w:rFonts w:ascii="Times New Roman" w:hAnsi="Times New Roman" w:cs="Times New Roman"/>
                <w:sz w:val="16"/>
                <w:szCs w:val="16"/>
              </w:rPr>
              <w:t xml:space="preserve">Retrospective cohort </w:t>
            </w:r>
          </w:p>
        </w:tc>
        <w:tc>
          <w:tcPr>
            <w:tcW w:w="2126" w:type="dxa"/>
            <w:shd w:val="clear" w:color="auto" w:fill="FFFFFF" w:themeFill="background1"/>
          </w:tcPr>
          <w:p w14:paraId="049A37D8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1F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n=1860</w:t>
            </w:r>
          </w:p>
          <w:p w14:paraId="2B5D0873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hAnsi="Times New Roman" w:cs="Times New Roman"/>
                <w:sz w:val="16"/>
                <w:szCs w:val="16"/>
              </w:rPr>
            </w:pPr>
            <w:r w:rsidRPr="006C1F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Nulliparous, live birth</w:t>
            </w:r>
          </w:p>
          <w:p w14:paraId="2B19F959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hAnsi="Times New Roman" w:cs="Times New Roman"/>
                <w:sz w:val="16"/>
                <w:szCs w:val="16"/>
              </w:rPr>
            </w:pPr>
            <w:r w:rsidRPr="006C1F22">
              <w:rPr>
                <w:rFonts w:ascii="Times New Roman" w:hAnsi="Times New Roman" w:cs="Times New Roman"/>
                <w:sz w:val="16"/>
                <w:szCs w:val="16"/>
              </w:rPr>
              <w:t>Scan: 16</w:t>
            </w:r>
            <w:r w:rsidRPr="006C1F22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+0</w:t>
            </w:r>
            <w:r w:rsidRPr="006C1F22">
              <w:rPr>
                <w:rFonts w:ascii="Times New Roman" w:hAnsi="Times New Roman" w:cs="Times New Roman"/>
                <w:sz w:val="16"/>
                <w:szCs w:val="16"/>
              </w:rPr>
              <w:t>-22</w:t>
            </w:r>
            <w:r w:rsidRPr="006C1F22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+6</w:t>
            </w:r>
            <w:r w:rsidRPr="006C1F22">
              <w:rPr>
                <w:rFonts w:ascii="Times New Roman" w:hAnsi="Times New Roman" w:cs="Times New Roman"/>
                <w:sz w:val="16"/>
                <w:szCs w:val="16"/>
              </w:rPr>
              <w:t>w</w:t>
            </w:r>
          </w:p>
          <w:p w14:paraId="1E7F8F72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hAnsi="Times New Roman" w:cs="Times New Roman"/>
                <w:sz w:val="16"/>
                <w:szCs w:val="16"/>
              </w:rPr>
            </w:pPr>
            <w:r w:rsidRPr="006C1F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Period: 2008-2014</w:t>
            </w:r>
          </w:p>
          <w:p w14:paraId="1EAEC02A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10EC421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14:paraId="1E86FAA9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1F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n=72,227</w:t>
            </w:r>
          </w:p>
          <w:p w14:paraId="3B4AE29D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1F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Non-lateral </w:t>
            </w:r>
          </w:p>
          <w:p w14:paraId="42E463DF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1F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[Anterior (n=35,409)</w:t>
            </w:r>
          </w:p>
          <w:p w14:paraId="4ED83CC0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1F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Posterior (n=34,344)</w:t>
            </w:r>
          </w:p>
          <w:p w14:paraId="589F6A50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1F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Fundal (n=2,474)]</w:t>
            </w:r>
          </w:p>
        </w:tc>
        <w:tc>
          <w:tcPr>
            <w:tcW w:w="2835" w:type="dxa"/>
            <w:shd w:val="clear" w:color="auto" w:fill="FFFFFF" w:themeFill="background1"/>
          </w:tcPr>
          <w:p w14:paraId="76BE73B9" w14:textId="7D1DE47C" w:rsidR="00D10B8A" w:rsidRPr="006C1F22" w:rsidRDefault="00D10B8A" w:rsidP="00BF67D7">
            <w:pPr>
              <w:widowControl w:val="0"/>
              <w:suppressAutoHyphens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1F22">
              <w:rPr>
                <w:rFonts w:ascii="Times New Roman" w:hAnsi="Times New Roman" w:cs="Times New Roman"/>
                <w:sz w:val="16"/>
                <w:szCs w:val="16"/>
              </w:rPr>
              <w:t xml:space="preserve">PROM, SGA (&lt;2SD), LGA (&gt;2SD), PE,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PTD</w:t>
            </w:r>
            <w:r w:rsidRPr="006C1F22">
              <w:rPr>
                <w:rFonts w:ascii="Times New Roman" w:hAnsi="Times New Roman" w:cs="Times New Roman"/>
                <w:sz w:val="16"/>
                <w:szCs w:val="16"/>
              </w:rPr>
              <w:t>, 1- and 5</w:t>
            </w:r>
            <w:r>
              <w:rPr>
                <w:rFonts w:ascii="Times New Roman" w:hAnsi="Times New Roman" w:cs="Times New Roman"/>
                <w:sz w:val="16"/>
                <w:szCs w:val="16"/>
                <w:lang w:val="el-GR"/>
              </w:rPr>
              <w:t>΄</w:t>
            </w:r>
            <w:r w:rsidRPr="006C1F22">
              <w:rPr>
                <w:rFonts w:ascii="Times New Roman" w:hAnsi="Times New Roman" w:cs="Times New Roman"/>
                <w:sz w:val="16"/>
                <w:szCs w:val="16"/>
              </w:rPr>
              <w:t xml:space="preserve"> Apgar score (&lt;7)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,</w:t>
            </w:r>
            <w:r w:rsidRPr="006C1F2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PPH</w:t>
            </w:r>
            <w:r w:rsidRPr="006C1F22">
              <w:rPr>
                <w:rFonts w:ascii="Times New Roman" w:hAnsi="Times New Roman" w:cs="Times New Roman"/>
                <w:sz w:val="16"/>
                <w:szCs w:val="16"/>
              </w:rPr>
              <w:t xml:space="preserve"> (&gt;1,000ml)</w:t>
            </w:r>
          </w:p>
        </w:tc>
        <w:tc>
          <w:tcPr>
            <w:tcW w:w="1398" w:type="dxa"/>
            <w:shd w:val="clear" w:color="auto" w:fill="FFFFFF" w:themeFill="background1"/>
          </w:tcPr>
          <w:p w14:paraId="036A794C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1F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low</w:t>
            </w:r>
          </w:p>
        </w:tc>
        <w:tc>
          <w:tcPr>
            <w:tcW w:w="2004" w:type="dxa"/>
            <w:shd w:val="clear" w:color="auto" w:fill="FFFFFF" w:themeFill="background1"/>
          </w:tcPr>
          <w:p w14:paraId="26BBFA1B" w14:textId="77777777" w:rsidR="00D10B8A" w:rsidRPr="006C1F22" w:rsidRDefault="00D10B8A" w:rsidP="00BF67D7">
            <w:pPr>
              <w:autoSpaceDE w:val="0"/>
              <w:autoSpaceDN w:val="0"/>
              <w:adjustRightInd w:val="0"/>
              <w:rPr>
                <w:rFonts w:ascii="Times New Roman" w:eastAsia="Lato-Regular" w:hAnsi="Times New Roman" w:cs="Times New Roman"/>
                <w:sz w:val="16"/>
                <w:szCs w:val="16"/>
              </w:rPr>
            </w:pPr>
            <w:r w:rsidRPr="006C1F22">
              <w:rPr>
                <w:rFonts w:ascii="Times New Roman" w:eastAsia="Lato-Regular" w:hAnsi="Times New Roman" w:cs="Times New Roman"/>
                <w:sz w:val="16"/>
                <w:szCs w:val="16"/>
              </w:rPr>
              <w:t xml:space="preserve"> Not quantified</w:t>
            </w:r>
          </w:p>
        </w:tc>
        <w:tc>
          <w:tcPr>
            <w:tcW w:w="2004" w:type="dxa"/>
            <w:shd w:val="clear" w:color="auto" w:fill="FFFFFF" w:themeFill="background1"/>
          </w:tcPr>
          <w:p w14:paraId="08FCC9D0" w14:textId="081A18B4" w:rsidR="00D10B8A" w:rsidRPr="006C1F22" w:rsidRDefault="00167098" w:rsidP="00BF67D7">
            <w:pPr>
              <w:autoSpaceDE w:val="0"/>
              <w:autoSpaceDN w:val="0"/>
              <w:adjustRightInd w:val="0"/>
              <w:rPr>
                <w:rFonts w:ascii="Times New Roman" w:eastAsia="Lato-Regular" w:hAnsi="Times New Roman" w:cs="Times New Roman"/>
                <w:sz w:val="16"/>
                <w:szCs w:val="16"/>
              </w:rPr>
            </w:pPr>
            <w:r>
              <w:rPr>
                <w:rFonts w:ascii="Times New Roman" w:eastAsia="Lato-Regular" w:hAnsi="Times New Roman" w:cs="Times New Roman"/>
                <w:sz w:val="16"/>
                <w:szCs w:val="16"/>
              </w:rPr>
              <w:t>2.5</w:t>
            </w:r>
          </w:p>
        </w:tc>
      </w:tr>
      <w:tr w:rsidR="00D10B8A" w:rsidRPr="00914777" w14:paraId="0271F54B" w14:textId="2D98D6A6" w:rsidTr="002B1404">
        <w:trPr>
          <w:trHeight w:val="638"/>
        </w:trPr>
        <w:tc>
          <w:tcPr>
            <w:tcW w:w="1408" w:type="dxa"/>
            <w:shd w:val="clear" w:color="auto" w:fill="FFFFFF" w:themeFill="background1"/>
          </w:tcPr>
          <w:p w14:paraId="24CD0264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1F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Kakkar et al., (2013)</w:t>
            </w:r>
          </w:p>
        </w:tc>
        <w:tc>
          <w:tcPr>
            <w:tcW w:w="892" w:type="dxa"/>
            <w:shd w:val="clear" w:color="auto" w:fill="FFFFFF" w:themeFill="background1"/>
          </w:tcPr>
          <w:p w14:paraId="67E1775D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1F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India</w:t>
            </w:r>
          </w:p>
        </w:tc>
        <w:tc>
          <w:tcPr>
            <w:tcW w:w="1239" w:type="dxa"/>
            <w:shd w:val="clear" w:color="auto" w:fill="FFFFFF" w:themeFill="background1"/>
          </w:tcPr>
          <w:p w14:paraId="4FAD1E19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1F22">
              <w:rPr>
                <w:rFonts w:ascii="Times New Roman" w:hAnsi="Times New Roman" w:cs="Times New Roman"/>
                <w:sz w:val="16"/>
                <w:szCs w:val="16"/>
              </w:rPr>
              <w:t>Prospective cohort</w:t>
            </w:r>
          </w:p>
        </w:tc>
        <w:tc>
          <w:tcPr>
            <w:tcW w:w="2126" w:type="dxa"/>
            <w:shd w:val="clear" w:color="auto" w:fill="FFFFFF" w:themeFill="background1"/>
          </w:tcPr>
          <w:p w14:paraId="3F6893D4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1F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n=84</w:t>
            </w:r>
          </w:p>
          <w:p w14:paraId="29FBF153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hAnsi="Times New Roman" w:cs="Times New Roman"/>
                <w:sz w:val="16"/>
                <w:szCs w:val="16"/>
              </w:rPr>
            </w:pPr>
            <w:r w:rsidRPr="006C1F22">
              <w:rPr>
                <w:rFonts w:ascii="Times New Roman" w:hAnsi="Times New Roman" w:cs="Times New Roman"/>
                <w:sz w:val="16"/>
                <w:szCs w:val="16"/>
              </w:rPr>
              <w:t>Scan: 18-24w</w:t>
            </w:r>
          </w:p>
          <w:p w14:paraId="4165D7AA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1F22">
              <w:rPr>
                <w:rFonts w:ascii="Times New Roman" w:hAnsi="Times New Roman" w:cs="Times New Roman"/>
                <w:sz w:val="16"/>
                <w:szCs w:val="16"/>
              </w:rPr>
              <w:t xml:space="preserve">Period: </w:t>
            </w:r>
            <w:r w:rsidRPr="006C1F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2006-2007</w:t>
            </w:r>
          </w:p>
        </w:tc>
        <w:tc>
          <w:tcPr>
            <w:tcW w:w="2410" w:type="dxa"/>
            <w:shd w:val="clear" w:color="auto" w:fill="FFFFFF" w:themeFill="background1"/>
          </w:tcPr>
          <w:p w14:paraId="7B0F7EC7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hAnsi="Times New Roman" w:cs="Times New Roman"/>
                <w:sz w:val="16"/>
                <w:szCs w:val="16"/>
              </w:rPr>
            </w:pPr>
            <w:r w:rsidRPr="006C1F22">
              <w:rPr>
                <w:rFonts w:ascii="Times New Roman" w:hAnsi="Times New Roman" w:cs="Times New Roman"/>
                <w:sz w:val="16"/>
                <w:szCs w:val="16"/>
              </w:rPr>
              <w:t>n=66</w:t>
            </w:r>
          </w:p>
          <w:p w14:paraId="1C7F9952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hAnsi="Times New Roman" w:cs="Times New Roman"/>
                <w:sz w:val="16"/>
                <w:szCs w:val="16"/>
              </w:rPr>
            </w:pPr>
            <w:r w:rsidRPr="006C1F22">
              <w:rPr>
                <w:rFonts w:ascii="Times New Roman" w:hAnsi="Times New Roman" w:cs="Times New Roman"/>
                <w:sz w:val="16"/>
                <w:szCs w:val="16"/>
              </w:rPr>
              <w:t>Non-lateral</w:t>
            </w:r>
          </w:p>
          <w:p w14:paraId="6629B089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14:paraId="68665820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1F22">
              <w:rPr>
                <w:rFonts w:ascii="Times New Roman" w:hAnsi="Times New Roman" w:cs="Times New Roman"/>
                <w:sz w:val="16"/>
                <w:szCs w:val="16"/>
              </w:rPr>
              <w:t>PE</w:t>
            </w:r>
          </w:p>
        </w:tc>
        <w:tc>
          <w:tcPr>
            <w:tcW w:w="1398" w:type="dxa"/>
            <w:shd w:val="clear" w:color="auto" w:fill="FFFFFF" w:themeFill="background1"/>
          </w:tcPr>
          <w:p w14:paraId="394FB418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1F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medium</w:t>
            </w:r>
          </w:p>
        </w:tc>
        <w:tc>
          <w:tcPr>
            <w:tcW w:w="2004" w:type="dxa"/>
            <w:shd w:val="clear" w:color="auto" w:fill="FFFFFF" w:themeFill="background1"/>
          </w:tcPr>
          <w:p w14:paraId="41BCC8D9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1F22">
              <w:rPr>
                <w:rFonts w:ascii="Times New Roman" w:hAnsi="Times New Roman" w:cs="Times New Roman"/>
                <w:sz w:val="16"/>
                <w:szCs w:val="16"/>
              </w:rPr>
              <w:t>&gt;75%</w:t>
            </w:r>
          </w:p>
        </w:tc>
        <w:tc>
          <w:tcPr>
            <w:tcW w:w="2004" w:type="dxa"/>
            <w:shd w:val="clear" w:color="auto" w:fill="FFFFFF" w:themeFill="background1"/>
          </w:tcPr>
          <w:p w14:paraId="5B6F73A6" w14:textId="6BE926CF" w:rsidR="00D10B8A" w:rsidRPr="005C76A7" w:rsidRDefault="00167098" w:rsidP="00BF67D7">
            <w:pPr>
              <w:widowControl w:val="0"/>
              <w:suppressAutoHyphens/>
              <w:rPr>
                <w:rFonts w:ascii="Times New Roman" w:hAnsi="Times New Roman" w:cs="Times New Roman"/>
                <w:sz w:val="16"/>
                <w:szCs w:val="16"/>
                <w:lang w:val="el-GR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</w:t>
            </w:r>
            <w:r w:rsidR="005C76A7">
              <w:rPr>
                <w:rFonts w:ascii="Times New Roman" w:hAnsi="Times New Roman" w:cs="Times New Roman"/>
                <w:sz w:val="16"/>
                <w:szCs w:val="16"/>
                <w:lang w:val="el-GR"/>
              </w:rPr>
              <w:t>.0</w:t>
            </w:r>
          </w:p>
        </w:tc>
      </w:tr>
      <w:tr w:rsidR="00D10B8A" w:rsidRPr="00914777" w14:paraId="6DC470BF" w14:textId="31D3B028" w:rsidTr="002B1404">
        <w:trPr>
          <w:trHeight w:val="863"/>
        </w:trPr>
        <w:tc>
          <w:tcPr>
            <w:tcW w:w="1408" w:type="dxa"/>
            <w:shd w:val="clear" w:color="auto" w:fill="FFFFFF" w:themeFill="background1"/>
          </w:tcPr>
          <w:p w14:paraId="68DBE428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1F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Kalanithi et al., (2007)</w:t>
            </w:r>
          </w:p>
        </w:tc>
        <w:tc>
          <w:tcPr>
            <w:tcW w:w="892" w:type="dxa"/>
            <w:shd w:val="clear" w:color="auto" w:fill="FFFFFF" w:themeFill="background1"/>
          </w:tcPr>
          <w:p w14:paraId="56CCCF4A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1F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USA</w:t>
            </w:r>
          </w:p>
        </w:tc>
        <w:tc>
          <w:tcPr>
            <w:tcW w:w="1239" w:type="dxa"/>
            <w:shd w:val="clear" w:color="auto" w:fill="FFFFFF" w:themeFill="background1"/>
          </w:tcPr>
          <w:p w14:paraId="0A3924ED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1F22">
              <w:rPr>
                <w:rFonts w:ascii="Times New Roman" w:hAnsi="Times New Roman" w:cs="Times New Roman"/>
                <w:sz w:val="16"/>
                <w:szCs w:val="16"/>
              </w:rPr>
              <w:t xml:space="preserve">Retrospective case-control </w:t>
            </w:r>
          </w:p>
        </w:tc>
        <w:tc>
          <w:tcPr>
            <w:tcW w:w="2126" w:type="dxa"/>
            <w:shd w:val="clear" w:color="auto" w:fill="FFFFFF" w:themeFill="background1"/>
          </w:tcPr>
          <w:p w14:paraId="4D4A3FCF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1F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n=24</w:t>
            </w:r>
          </w:p>
          <w:p w14:paraId="347ECC61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1F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Scan: 16-20w</w:t>
            </w:r>
          </w:p>
          <w:p w14:paraId="7F737974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hAnsi="Times New Roman" w:cs="Times New Roman"/>
                <w:sz w:val="16"/>
                <w:szCs w:val="16"/>
              </w:rPr>
            </w:pPr>
            <w:r w:rsidRPr="006C1F22">
              <w:rPr>
                <w:rFonts w:ascii="Times New Roman" w:hAnsi="Times New Roman" w:cs="Times New Roman"/>
                <w:sz w:val="16"/>
                <w:szCs w:val="16"/>
              </w:rPr>
              <w:t>Period: 2000-2005</w:t>
            </w:r>
          </w:p>
          <w:p w14:paraId="0C075DA4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  <w:p w14:paraId="11A011DB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14:paraId="44D9B7A7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C1F2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n=324</w:t>
            </w:r>
          </w:p>
          <w:p w14:paraId="6F676B3D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C1F2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>Non-lateral</w:t>
            </w:r>
          </w:p>
          <w:p w14:paraId="6D8A00BD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</w:pPr>
            <w:r w:rsidRPr="006C1F2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Central </w:t>
            </w:r>
            <w:r w:rsidRPr="006C1F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[Anterior (n=121)</w:t>
            </w:r>
            <w:r w:rsidRPr="006C1F2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Pr="006C1F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Posterior (n=91)</w:t>
            </w:r>
            <w:r w:rsidRPr="006C1F2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Pr="006C1F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Fundal (n=21)]</w:t>
            </w:r>
          </w:p>
        </w:tc>
        <w:tc>
          <w:tcPr>
            <w:tcW w:w="2835" w:type="dxa"/>
            <w:shd w:val="clear" w:color="auto" w:fill="FFFFFF" w:themeFill="background1"/>
          </w:tcPr>
          <w:p w14:paraId="624B3CFB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1F22">
              <w:rPr>
                <w:rFonts w:ascii="Times New Roman" w:hAnsi="Times New Roman" w:cs="Times New Roman"/>
                <w:sz w:val="16"/>
                <w:szCs w:val="16"/>
              </w:rPr>
              <w:t>FGR</w:t>
            </w:r>
          </w:p>
        </w:tc>
        <w:tc>
          <w:tcPr>
            <w:tcW w:w="1398" w:type="dxa"/>
            <w:shd w:val="clear" w:color="auto" w:fill="FFFFFF" w:themeFill="background1"/>
          </w:tcPr>
          <w:p w14:paraId="7B6F5FCB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1F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low</w:t>
            </w:r>
          </w:p>
        </w:tc>
        <w:tc>
          <w:tcPr>
            <w:tcW w:w="2004" w:type="dxa"/>
            <w:shd w:val="clear" w:color="auto" w:fill="FFFFFF" w:themeFill="background1"/>
          </w:tcPr>
          <w:p w14:paraId="7ABADD30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1F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Not quantified</w:t>
            </w:r>
          </w:p>
        </w:tc>
        <w:tc>
          <w:tcPr>
            <w:tcW w:w="2004" w:type="dxa"/>
            <w:shd w:val="clear" w:color="auto" w:fill="FFFFFF" w:themeFill="background1"/>
          </w:tcPr>
          <w:p w14:paraId="2119CDC4" w14:textId="61178033" w:rsidR="00D10B8A" w:rsidRPr="006C1F22" w:rsidRDefault="00167098" w:rsidP="00BF67D7">
            <w:pPr>
              <w:widowControl w:val="0"/>
              <w:suppressAutoHyphens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8.8</w:t>
            </w:r>
          </w:p>
        </w:tc>
      </w:tr>
      <w:tr w:rsidR="00D10B8A" w:rsidRPr="00914777" w14:paraId="6589DF2C" w14:textId="27FBEC22" w:rsidTr="002B1404">
        <w:trPr>
          <w:trHeight w:val="672"/>
        </w:trPr>
        <w:tc>
          <w:tcPr>
            <w:tcW w:w="1408" w:type="dxa"/>
            <w:shd w:val="clear" w:color="auto" w:fill="FFFFFF" w:themeFill="background1"/>
          </w:tcPr>
          <w:p w14:paraId="24264866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hAnsi="Times New Roman" w:cs="Times New Roman"/>
                <w:sz w:val="16"/>
                <w:szCs w:val="16"/>
              </w:rPr>
            </w:pPr>
            <w:r w:rsidRPr="006C1F22">
              <w:rPr>
                <w:rFonts w:ascii="Times New Roman" w:hAnsi="Times New Roman" w:cs="Times New Roman"/>
                <w:sz w:val="16"/>
                <w:szCs w:val="16"/>
              </w:rPr>
              <w:t>Kofinas et al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.</w:t>
            </w:r>
            <w:r w:rsidRPr="006C1F22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14:paraId="6BB43204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hAnsi="Times New Roman" w:cs="Times New Roman"/>
                <w:sz w:val="16"/>
                <w:szCs w:val="16"/>
              </w:rPr>
            </w:pPr>
            <w:r w:rsidRPr="006C1F22">
              <w:rPr>
                <w:rFonts w:ascii="Times New Roman" w:hAnsi="Times New Roman" w:cs="Times New Roman"/>
                <w:sz w:val="16"/>
                <w:szCs w:val="16"/>
              </w:rPr>
              <w:t>1989</w:t>
            </w:r>
          </w:p>
        </w:tc>
        <w:tc>
          <w:tcPr>
            <w:tcW w:w="892" w:type="dxa"/>
            <w:shd w:val="clear" w:color="auto" w:fill="FFFFFF" w:themeFill="background1"/>
          </w:tcPr>
          <w:p w14:paraId="7AEFAFCC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hAnsi="Times New Roman" w:cs="Times New Roman"/>
                <w:sz w:val="16"/>
                <w:szCs w:val="16"/>
              </w:rPr>
            </w:pPr>
            <w:r w:rsidRPr="006C1F22">
              <w:rPr>
                <w:rFonts w:ascii="Times New Roman" w:hAnsi="Times New Roman" w:cs="Times New Roman"/>
                <w:sz w:val="16"/>
                <w:szCs w:val="16"/>
              </w:rPr>
              <w:t>USA</w:t>
            </w:r>
          </w:p>
        </w:tc>
        <w:tc>
          <w:tcPr>
            <w:tcW w:w="1239" w:type="dxa"/>
            <w:shd w:val="clear" w:color="auto" w:fill="FFFFFF" w:themeFill="background1"/>
          </w:tcPr>
          <w:p w14:paraId="58381820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hAnsi="Times New Roman" w:cs="Times New Roman"/>
                <w:sz w:val="16"/>
                <w:szCs w:val="16"/>
              </w:rPr>
            </w:pPr>
            <w:r w:rsidRPr="006C1F22">
              <w:rPr>
                <w:rFonts w:ascii="Times New Roman" w:hAnsi="Times New Roman" w:cs="Times New Roman"/>
                <w:sz w:val="16"/>
                <w:szCs w:val="16"/>
              </w:rPr>
              <w:t>Retrospective cohort</w:t>
            </w:r>
          </w:p>
        </w:tc>
        <w:tc>
          <w:tcPr>
            <w:tcW w:w="2126" w:type="dxa"/>
            <w:shd w:val="clear" w:color="auto" w:fill="FFFFFF" w:themeFill="background1"/>
          </w:tcPr>
          <w:p w14:paraId="7B025691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hAnsi="Times New Roman" w:cs="Times New Roman"/>
                <w:sz w:val="16"/>
                <w:szCs w:val="16"/>
              </w:rPr>
            </w:pPr>
            <w:r w:rsidRPr="006C1F22">
              <w:rPr>
                <w:rFonts w:ascii="Times New Roman" w:hAnsi="Times New Roman" w:cs="Times New Roman"/>
                <w:sz w:val="16"/>
                <w:szCs w:val="16"/>
              </w:rPr>
              <w:t>n=162</w:t>
            </w:r>
          </w:p>
          <w:p w14:paraId="23BFFBCD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hAnsi="Times New Roman" w:cs="Times New Roman"/>
                <w:sz w:val="16"/>
                <w:szCs w:val="16"/>
              </w:rPr>
            </w:pPr>
            <w:r w:rsidRPr="006C1F22">
              <w:rPr>
                <w:rFonts w:ascii="Times New Roman" w:hAnsi="Times New Roman" w:cs="Times New Roman"/>
                <w:sz w:val="16"/>
                <w:szCs w:val="16"/>
              </w:rPr>
              <w:t>Scan: 24-28w</w:t>
            </w:r>
          </w:p>
          <w:p w14:paraId="172BBC85" w14:textId="4E1EFE87" w:rsidR="00D10B8A" w:rsidRPr="00BE28CF" w:rsidRDefault="00D10B8A" w:rsidP="00BE28CF">
            <w:pPr>
              <w:widowControl w:val="0"/>
              <w:suppressAutoHyphens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BE28CF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Period: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not reported</w:t>
            </w:r>
          </w:p>
        </w:tc>
        <w:tc>
          <w:tcPr>
            <w:tcW w:w="2410" w:type="dxa"/>
            <w:shd w:val="clear" w:color="auto" w:fill="FFFFFF" w:themeFill="background1"/>
          </w:tcPr>
          <w:p w14:paraId="03EBF404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hAnsi="Times New Roman" w:cs="Times New Roman"/>
                <w:sz w:val="16"/>
                <w:szCs w:val="16"/>
              </w:rPr>
            </w:pPr>
            <w:r w:rsidRPr="006C1F22">
              <w:rPr>
                <w:rFonts w:ascii="Times New Roman" w:hAnsi="Times New Roman" w:cs="Times New Roman"/>
                <w:sz w:val="16"/>
                <w:szCs w:val="16"/>
              </w:rPr>
              <w:t>n=138</w:t>
            </w:r>
          </w:p>
          <w:p w14:paraId="0DFCEBB0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hAnsi="Times New Roman" w:cs="Times New Roman"/>
                <w:sz w:val="16"/>
                <w:szCs w:val="16"/>
              </w:rPr>
            </w:pPr>
            <w:r w:rsidRPr="006C1F22">
              <w:rPr>
                <w:rFonts w:ascii="Times New Roman" w:hAnsi="Times New Roman" w:cs="Times New Roman"/>
                <w:sz w:val="16"/>
                <w:szCs w:val="16"/>
              </w:rPr>
              <w:t>Central placenta</w:t>
            </w:r>
          </w:p>
        </w:tc>
        <w:tc>
          <w:tcPr>
            <w:tcW w:w="2835" w:type="dxa"/>
            <w:shd w:val="clear" w:color="auto" w:fill="FFFFFF" w:themeFill="background1"/>
          </w:tcPr>
          <w:p w14:paraId="3AEA7530" w14:textId="085FAECC" w:rsidR="00D10B8A" w:rsidRPr="008A19F9" w:rsidRDefault="00D10B8A" w:rsidP="00BF67D7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C1F22">
              <w:rPr>
                <w:rFonts w:ascii="Times New Roman" w:hAnsi="Times New Roman" w:cs="Times New Roman"/>
                <w:sz w:val="16"/>
                <w:szCs w:val="16"/>
              </w:rPr>
              <w:t xml:space="preserve">PE,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FGR</w:t>
            </w:r>
          </w:p>
        </w:tc>
        <w:tc>
          <w:tcPr>
            <w:tcW w:w="1398" w:type="dxa"/>
            <w:shd w:val="clear" w:color="auto" w:fill="FFFFFF" w:themeFill="background1"/>
          </w:tcPr>
          <w:p w14:paraId="4F9E7965" w14:textId="4E1E9D8C" w:rsidR="00D10B8A" w:rsidRPr="006262AE" w:rsidRDefault="00D10B8A" w:rsidP="00BF67D7">
            <w:pPr>
              <w:widowControl w:val="0"/>
              <w:suppressAutoHyphens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6C1F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medium</w:t>
            </w:r>
          </w:p>
        </w:tc>
        <w:tc>
          <w:tcPr>
            <w:tcW w:w="2004" w:type="dxa"/>
            <w:shd w:val="clear" w:color="auto" w:fill="FFFFFF" w:themeFill="background1"/>
          </w:tcPr>
          <w:p w14:paraId="0DA3F20F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hAnsi="Times New Roman" w:cs="Times New Roman"/>
                <w:sz w:val="16"/>
                <w:szCs w:val="16"/>
              </w:rPr>
            </w:pPr>
            <w:r w:rsidRPr="006C1F22">
              <w:rPr>
                <w:rFonts w:ascii="Times New Roman" w:hAnsi="Times New Roman" w:cs="Times New Roman"/>
                <w:sz w:val="16"/>
                <w:szCs w:val="16"/>
              </w:rPr>
              <w:t>Not quantified</w:t>
            </w:r>
          </w:p>
        </w:tc>
        <w:tc>
          <w:tcPr>
            <w:tcW w:w="2004" w:type="dxa"/>
            <w:shd w:val="clear" w:color="auto" w:fill="FFFFFF" w:themeFill="background1"/>
          </w:tcPr>
          <w:p w14:paraId="069E8FB3" w14:textId="33D037F6" w:rsidR="00D10B8A" w:rsidRPr="005C76A7" w:rsidRDefault="00167098" w:rsidP="00BF67D7">
            <w:pPr>
              <w:widowControl w:val="0"/>
              <w:suppressAutoHyphens/>
              <w:rPr>
                <w:rFonts w:ascii="Times New Roman" w:hAnsi="Times New Roman" w:cs="Times New Roman"/>
                <w:sz w:val="16"/>
                <w:szCs w:val="16"/>
                <w:lang w:val="el-GR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54</w:t>
            </w:r>
            <w:r w:rsidR="005C76A7">
              <w:rPr>
                <w:rFonts w:ascii="Times New Roman" w:hAnsi="Times New Roman" w:cs="Times New Roman"/>
                <w:sz w:val="16"/>
                <w:szCs w:val="16"/>
                <w:lang w:val="el-GR"/>
              </w:rPr>
              <w:t>.0</w:t>
            </w:r>
          </w:p>
        </w:tc>
      </w:tr>
      <w:tr w:rsidR="00D10B8A" w:rsidRPr="00914777" w14:paraId="187D4B1F" w14:textId="0F6C6809" w:rsidTr="002B1404">
        <w:trPr>
          <w:trHeight w:val="790"/>
        </w:trPr>
        <w:tc>
          <w:tcPr>
            <w:tcW w:w="1408" w:type="dxa"/>
            <w:shd w:val="clear" w:color="auto" w:fill="FFFFFF" w:themeFill="background1"/>
          </w:tcPr>
          <w:p w14:paraId="75437DE3" w14:textId="77777777" w:rsidR="00D10B8A" w:rsidRPr="004922C4" w:rsidRDefault="00D10B8A" w:rsidP="004922C4">
            <w:pPr>
              <w:widowControl w:val="0"/>
              <w:suppressAutoHyphens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22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Kore et al., 2016</w:t>
            </w:r>
          </w:p>
        </w:tc>
        <w:tc>
          <w:tcPr>
            <w:tcW w:w="892" w:type="dxa"/>
            <w:shd w:val="clear" w:color="auto" w:fill="FFFFFF" w:themeFill="background1"/>
          </w:tcPr>
          <w:p w14:paraId="394164AD" w14:textId="77777777" w:rsidR="00D10B8A" w:rsidRPr="004922C4" w:rsidRDefault="00D10B8A" w:rsidP="004922C4">
            <w:pPr>
              <w:widowControl w:val="0"/>
              <w:suppressAutoHyphens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22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India</w:t>
            </w:r>
          </w:p>
        </w:tc>
        <w:tc>
          <w:tcPr>
            <w:tcW w:w="1239" w:type="dxa"/>
            <w:shd w:val="clear" w:color="auto" w:fill="FFFFFF" w:themeFill="background1"/>
          </w:tcPr>
          <w:p w14:paraId="1CC01A64" w14:textId="77777777" w:rsidR="00D10B8A" w:rsidRPr="004922C4" w:rsidRDefault="00D10B8A" w:rsidP="004922C4">
            <w:pPr>
              <w:widowControl w:val="0"/>
              <w:suppressAutoHyphens/>
              <w:rPr>
                <w:rFonts w:ascii="Times New Roman" w:hAnsi="Times New Roman" w:cs="Times New Roman"/>
                <w:sz w:val="16"/>
                <w:szCs w:val="16"/>
              </w:rPr>
            </w:pPr>
            <w:r w:rsidRPr="004922C4">
              <w:rPr>
                <w:rFonts w:ascii="Times New Roman" w:hAnsi="Times New Roman" w:cs="Times New Roman"/>
                <w:sz w:val="16"/>
                <w:szCs w:val="16"/>
              </w:rPr>
              <w:t>Prospective cohort</w:t>
            </w:r>
          </w:p>
        </w:tc>
        <w:tc>
          <w:tcPr>
            <w:tcW w:w="2126" w:type="dxa"/>
            <w:shd w:val="clear" w:color="auto" w:fill="FFFFFF" w:themeFill="background1"/>
          </w:tcPr>
          <w:p w14:paraId="10C12421" w14:textId="77777777" w:rsidR="00D10B8A" w:rsidRPr="004922C4" w:rsidRDefault="00D10B8A" w:rsidP="004922C4">
            <w:pPr>
              <w:widowControl w:val="0"/>
              <w:suppressAutoHyphens/>
              <w:rPr>
                <w:sz w:val="16"/>
                <w:szCs w:val="16"/>
              </w:rPr>
            </w:pPr>
            <w:r w:rsidRPr="004922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n=39</w:t>
            </w:r>
            <w:r w:rsidRPr="004922C4">
              <w:rPr>
                <w:sz w:val="16"/>
                <w:szCs w:val="16"/>
              </w:rPr>
              <w:t xml:space="preserve"> </w:t>
            </w:r>
          </w:p>
          <w:p w14:paraId="5C93C97F" w14:textId="4C00014E" w:rsidR="00D10B8A" w:rsidRDefault="00D10B8A" w:rsidP="004922C4">
            <w:pPr>
              <w:widowControl w:val="0"/>
              <w:suppressAutoHyphens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22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Scan: 20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-24</w:t>
            </w:r>
            <w:r w:rsidRPr="004922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w</w:t>
            </w:r>
          </w:p>
          <w:p w14:paraId="373ED977" w14:textId="0204214A" w:rsidR="00D10B8A" w:rsidRPr="00E453B2" w:rsidRDefault="00D10B8A" w:rsidP="004922C4">
            <w:pPr>
              <w:widowControl w:val="0"/>
              <w:suppressAutoHyphens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Period: not reported</w:t>
            </w:r>
          </w:p>
          <w:p w14:paraId="2CA6003A" w14:textId="77777777" w:rsidR="00D10B8A" w:rsidRPr="004922C4" w:rsidRDefault="00D10B8A" w:rsidP="004922C4">
            <w:pPr>
              <w:widowControl w:val="0"/>
              <w:suppressAutoHyphens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14:paraId="77638AE8" w14:textId="77777777" w:rsidR="00D10B8A" w:rsidRPr="004922C4" w:rsidRDefault="00D10B8A" w:rsidP="004922C4">
            <w:pPr>
              <w:widowControl w:val="0"/>
              <w:suppressAutoHyphens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22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n=161</w:t>
            </w:r>
          </w:p>
          <w:p w14:paraId="40D4DE51" w14:textId="77777777" w:rsidR="00D10B8A" w:rsidRPr="004922C4" w:rsidRDefault="00D10B8A" w:rsidP="004922C4">
            <w:pPr>
              <w:widowControl w:val="0"/>
              <w:suppressAutoHyphens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22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Central placenta</w:t>
            </w:r>
          </w:p>
        </w:tc>
        <w:tc>
          <w:tcPr>
            <w:tcW w:w="2835" w:type="dxa"/>
            <w:shd w:val="clear" w:color="auto" w:fill="FFFFFF" w:themeFill="background1"/>
          </w:tcPr>
          <w:p w14:paraId="4161A2F7" w14:textId="77777777" w:rsidR="00D10B8A" w:rsidRPr="00F623B8" w:rsidRDefault="00D10B8A" w:rsidP="004922C4">
            <w:pPr>
              <w:widowControl w:val="0"/>
              <w:suppressAutoHyphens/>
              <w:rPr>
                <w:rFonts w:ascii="Times New Roman" w:hAnsi="Times New Roman" w:cs="Times New Roman"/>
                <w:sz w:val="16"/>
                <w:szCs w:val="16"/>
              </w:rPr>
            </w:pPr>
            <w:r w:rsidRPr="004922C4">
              <w:rPr>
                <w:rFonts w:ascii="Times New Roman" w:hAnsi="Times New Roman" w:cs="Times New Roman"/>
                <w:sz w:val="16"/>
                <w:szCs w:val="16"/>
              </w:rPr>
              <w:t>PE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 FGR</w:t>
            </w:r>
          </w:p>
        </w:tc>
        <w:tc>
          <w:tcPr>
            <w:tcW w:w="1398" w:type="dxa"/>
            <w:shd w:val="clear" w:color="auto" w:fill="FFFFFF" w:themeFill="background1"/>
          </w:tcPr>
          <w:p w14:paraId="59B5B9E4" w14:textId="77777777" w:rsidR="00D10B8A" w:rsidRPr="004922C4" w:rsidRDefault="00D10B8A" w:rsidP="004922C4">
            <w:pPr>
              <w:widowControl w:val="0"/>
              <w:suppressAutoHyphens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22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medium</w:t>
            </w:r>
          </w:p>
        </w:tc>
        <w:tc>
          <w:tcPr>
            <w:tcW w:w="2004" w:type="dxa"/>
            <w:shd w:val="clear" w:color="auto" w:fill="FFFFFF" w:themeFill="background1"/>
          </w:tcPr>
          <w:p w14:paraId="2BA949B4" w14:textId="77777777" w:rsidR="00D10B8A" w:rsidRPr="004922C4" w:rsidRDefault="00D10B8A" w:rsidP="004922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922C4">
              <w:rPr>
                <w:rFonts w:ascii="Times New Roman" w:hAnsi="Times New Roman" w:cs="Times New Roman"/>
                <w:sz w:val="16"/>
                <w:szCs w:val="16"/>
              </w:rPr>
              <w:t>&gt;70%</w:t>
            </w:r>
          </w:p>
        </w:tc>
        <w:tc>
          <w:tcPr>
            <w:tcW w:w="2004" w:type="dxa"/>
            <w:shd w:val="clear" w:color="auto" w:fill="FFFFFF" w:themeFill="background1"/>
          </w:tcPr>
          <w:p w14:paraId="4CDFD485" w14:textId="4C70BD2E" w:rsidR="00D10B8A" w:rsidRPr="004922C4" w:rsidRDefault="0016198B" w:rsidP="004922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19.5</w:t>
            </w:r>
          </w:p>
        </w:tc>
      </w:tr>
      <w:tr w:rsidR="00D10B8A" w:rsidRPr="00914777" w14:paraId="2D34F8AB" w14:textId="7849AAB8" w:rsidTr="002B1404">
        <w:trPr>
          <w:trHeight w:val="672"/>
        </w:trPr>
        <w:tc>
          <w:tcPr>
            <w:tcW w:w="1408" w:type="dxa"/>
            <w:shd w:val="clear" w:color="auto" w:fill="FFFFFF" w:themeFill="background1"/>
          </w:tcPr>
          <w:p w14:paraId="19B797BD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hAnsi="Times New Roman" w:cs="Times New Roman"/>
                <w:sz w:val="16"/>
                <w:szCs w:val="16"/>
              </w:rPr>
            </w:pPr>
            <w:r w:rsidRPr="006C1F22">
              <w:rPr>
                <w:rFonts w:ascii="Times New Roman" w:hAnsi="Times New Roman" w:cs="Times New Roman"/>
                <w:sz w:val="16"/>
                <w:szCs w:val="16"/>
              </w:rPr>
              <w:t>Liberati et al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.</w:t>
            </w:r>
            <w:r w:rsidRPr="006C1F22">
              <w:rPr>
                <w:rFonts w:ascii="Times New Roman" w:hAnsi="Times New Roman" w:cs="Times New Roman"/>
                <w:sz w:val="16"/>
                <w:szCs w:val="16"/>
              </w:rPr>
              <w:t>, 1997</w:t>
            </w:r>
          </w:p>
        </w:tc>
        <w:tc>
          <w:tcPr>
            <w:tcW w:w="892" w:type="dxa"/>
            <w:shd w:val="clear" w:color="auto" w:fill="FFFFFF" w:themeFill="background1"/>
          </w:tcPr>
          <w:p w14:paraId="3344FF55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hAnsi="Times New Roman" w:cs="Times New Roman"/>
                <w:sz w:val="16"/>
                <w:szCs w:val="16"/>
              </w:rPr>
            </w:pPr>
            <w:r w:rsidRPr="006C1F22">
              <w:rPr>
                <w:rFonts w:ascii="Times New Roman" w:hAnsi="Times New Roman" w:cs="Times New Roman"/>
                <w:sz w:val="16"/>
                <w:szCs w:val="16"/>
              </w:rPr>
              <w:t>Italy</w:t>
            </w:r>
          </w:p>
        </w:tc>
        <w:tc>
          <w:tcPr>
            <w:tcW w:w="1239" w:type="dxa"/>
            <w:shd w:val="clear" w:color="auto" w:fill="FFFFFF" w:themeFill="background1"/>
          </w:tcPr>
          <w:p w14:paraId="79043944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hAnsi="Times New Roman" w:cs="Times New Roman"/>
                <w:sz w:val="16"/>
                <w:szCs w:val="16"/>
              </w:rPr>
            </w:pPr>
            <w:r w:rsidRPr="006C1F22">
              <w:rPr>
                <w:rFonts w:ascii="Times New Roman" w:hAnsi="Times New Roman" w:cs="Times New Roman"/>
                <w:sz w:val="16"/>
                <w:szCs w:val="16"/>
              </w:rPr>
              <w:t>Retrospective cohort</w:t>
            </w:r>
          </w:p>
        </w:tc>
        <w:tc>
          <w:tcPr>
            <w:tcW w:w="2126" w:type="dxa"/>
            <w:shd w:val="clear" w:color="auto" w:fill="FFFFFF" w:themeFill="background1"/>
          </w:tcPr>
          <w:p w14:paraId="3215DA4B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hAnsi="Times New Roman" w:cs="Times New Roman"/>
                <w:sz w:val="16"/>
                <w:szCs w:val="16"/>
              </w:rPr>
            </w:pPr>
            <w:r w:rsidRPr="006C1F22">
              <w:rPr>
                <w:rFonts w:ascii="Times New Roman" w:hAnsi="Times New Roman" w:cs="Times New Roman"/>
                <w:sz w:val="16"/>
                <w:szCs w:val="16"/>
              </w:rPr>
              <w:t>n=481</w:t>
            </w:r>
          </w:p>
          <w:p w14:paraId="0B643B01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hAnsi="Times New Roman" w:cs="Times New Roman"/>
                <w:sz w:val="16"/>
                <w:szCs w:val="16"/>
              </w:rPr>
            </w:pPr>
            <w:r w:rsidRPr="006C1F22">
              <w:rPr>
                <w:rFonts w:ascii="Times New Roman" w:hAnsi="Times New Roman" w:cs="Times New Roman"/>
                <w:sz w:val="16"/>
                <w:szCs w:val="16"/>
              </w:rPr>
              <w:t xml:space="preserve">Scan: 22-24w </w:t>
            </w:r>
          </w:p>
          <w:p w14:paraId="1F383AFB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hAnsi="Times New Roman" w:cs="Times New Roman"/>
                <w:sz w:val="16"/>
                <w:szCs w:val="16"/>
              </w:rPr>
            </w:pPr>
            <w:r w:rsidRPr="006C1F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Period: </w:t>
            </w:r>
            <w:r w:rsidRPr="006C1F22">
              <w:rPr>
                <w:rFonts w:ascii="Times New Roman" w:hAnsi="Times New Roman" w:cs="Times New Roman"/>
                <w:sz w:val="16"/>
                <w:szCs w:val="16"/>
              </w:rPr>
              <w:t>1993-1996</w:t>
            </w:r>
          </w:p>
        </w:tc>
        <w:tc>
          <w:tcPr>
            <w:tcW w:w="2410" w:type="dxa"/>
            <w:shd w:val="clear" w:color="auto" w:fill="FFFFFF" w:themeFill="background1"/>
          </w:tcPr>
          <w:p w14:paraId="4B3B69B4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hAnsi="Times New Roman" w:cs="Times New Roman"/>
                <w:sz w:val="16"/>
                <w:szCs w:val="16"/>
              </w:rPr>
            </w:pPr>
            <w:r w:rsidRPr="006C1F22">
              <w:rPr>
                <w:rFonts w:ascii="Times New Roman" w:hAnsi="Times New Roman" w:cs="Times New Roman"/>
                <w:sz w:val="16"/>
                <w:szCs w:val="16"/>
              </w:rPr>
              <w:t>n=251</w:t>
            </w:r>
          </w:p>
          <w:p w14:paraId="4152F2E9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hAnsi="Times New Roman" w:cs="Times New Roman"/>
                <w:sz w:val="16"/>
                <w:szCs w:val="16"/>
              </w:rPr>
            </w:pPr>
            <w:r w:rsidRPr="006C1F22">
              <w:rPr>
                <w:rFonts w:ascii="Times New Roman" w:hAnsi="Times New Roman" w:cs="Times New Roman"/>
                <w:sz w:val="16"/>
                <w:szCs w:val="16"/>
              </w:rPr>
              <w:t>Non-lateral</w:t>
            </w:r>
          </w:p>
        </w:tc>
        <w:tc>
          <w:tcPr>
            <w:tcW w:w="2835" w:type="dxa"/>
            <w:shd w:val="clear" w:color="auto" w:fill="FFFFFF" w:themeFill="background1"/>
          </w:tcPr>
          <w:p w14:paraId="263DAA4A" w14:textId="148932E8" w:rsidR="00D10B8A" w:rsidRPr="006262AE" w:rsidRDefault="00D10B8A" w:rsidP="00BF67D7">
            <w:pPr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8A19F9">
              <w:rPr>
                <w:rFonts w:ascii="Times New Roman" w:hAnsi="Times New Roman" w:cs="Times New Roman"/>
                <w:sz w:val="16"/>
                <w:szCs w:val="16"/>
              </w:rPr>
              <w:t xml:space="preserve">PIH, </w:t>
            </w:r>
            <w:r w:rsidRPr="008A19F9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SGA</w:t>
            </w:r>
          </w:p>
        </w:tc>
        <w:tc>
          <w:tcPr>
            <w:tcW w:w="1398" w:type="dxa"/>
            <w:shd w:val="clear" w:color="auto" w:fill="FFFFFF" w:themeFill="background1"/>
          </w:tcPr>
          <w:p w14:paraId="26BAA3F6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hAnsi="Times New Roman" w:cs="Times New Roman"/>
                <w:sz w:val="16"/>
                <w:szCs w:val="16"/>
              </w:rPr>
            </w:pPr>
            <w:r w:rsidRPr="006C1F22">
              <w:rPr>
                <w:rFonts w:ascii="Times New Roman" w:hAnsi="Times New Roman" w:cs="Times New Roman"/>
                <w:sz w:val="16"/>
                <w:szCs w:val="16"/>
              </w:rPr>
              <w:t>medium</w:t>
            </w:r>
          </w:p>
        </w:tc>
        <w:tc>
          <w:tcPr>
            <w:tcW w:w="2004" w:type="dxa"/>
            <w:shd w:val="clear" w:color="auto" w:fill="FFFFFF" w:themeFill="background1"/>
          </w:tcPr>
          <w:p w14:paraId="6130EE5B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hAnsi="Times New Roman" w:cs="Times New Roman"/>
                <w:sz w:val="16"/>
                <w:szCs w:val="16"/>
              </w:rPr>
            </w:pPr>
            <w:r w:rsidRPr="006C1F22">
              <w:rPr>
                <w:rFonts w:ascii="Times New Roman" w:hAnsi="Times New Roman" w:cs="Times New Roman"/>
                <w:sz w:val="16"/>
                <w:szCs w:val="16"/>
              </w:rPr>
              <w:t>&gt;75%</w:t>
            </w:r>
          </w:p>
        </w:tc>
        <w:tc>
          <w:tcPr>
            <w:tcW w:w="2004" w:type="dxa"/>
            <w:shd w:val="clear" w:color="auto" w:fill="FFFFFF" w:themeFill="background1"/>
          </w:tcPr>
          <w:p w14:paraId="3D275186" w14:textId="086118C7" w:rsidR="00D10B8A" w:rsidRPr="006C1F22" w:rsidRDefault="0016198B" w:rsidP="00BF67D7">
            <w:pPr>
              <w:widowControl w:val="0"/>
              <w:suppressAutoHyphens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9.1</w:t>
            </w:r>
          </w:p>
        </w:tc>
      </w:tr>
      <w:tr w:rsidR="00D10B8A" w:rsidRPr="00914777" w14:paraId="331AC6E1" w14:textId="50448B4E" w:rsidTr="002B1404">
        <w:trPr>
          <w:trHeight w:val="841"/>
        </w:trPr>
        <w:tc>
          <w:tcPr>
            <w:tcW w:w="1408" w:type="dxa"/>
            <w:shd w:val="clear" w:color="auto" w:fill="FFFFFF" w:themeFill="background1"/>
          </w:tcPr>
          <w:p w14:paraId="64348944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1F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Parul et al., (2015)</w:t>
            </w:r>
          </w:p>
        </w:tc>
        <w:tc>
          <w:tcPr>
            <w:tcW w:w="892" w:type="dxa"/>
            <w:shd w:val="clear" w:color="auto" w:fill="FFFFFF" w:themeFill="background1"/>
          </w:tcPr>
          <w:p w14:paraId="4E82EB0A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1F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India</w:t>
            </w:r>
          </w:p>
        </w:tc>
        <w:tc>
          <w:tcPr>
            <w:tcW w:w="1239" w:type="dxa"/>
            <w:shd w:val="clear" w:color="auto" w:fill="FFFFFF" w:themeFill="background1"/>
          </w:tcPr>
          <w:p w14:paraId="0F7FC9B5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1F22">
              <w:rPr>
                <w:rFonts w:ascii="Times New Roman" w:hAnsi="Times New Roman" w:cs="Times New Roman"/>
                <w:sz w:val="16"/>
                <w:szCs w:val="16"/>
              </w:rPr>
              <w:t xml:space="preserve">Prospective cohort </w:t>
            </w:r>
          </w:p>
        </w:tc>
        <w:tc>
          <w:tcPr>
            <w:tcW w:w="2126" w:type="dxa"/>
            <w:shd w:val="clear" w:color="auto" w:fill="FFFFFF" w:themeFill="background1"/>
          </w:tcPr>
          <w:p w14:paraId="3469EDE3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hAnsi="Times New Roman" w:cs="Times New Roman"/>
                <w:sz w:val="16"/>
                <w:szCs w:val="16"/>
              </w:rPr>
            </w:pPr>
            <w:r w:rsidRPr="006C1F22">
              <w:rPr>
                <w:rFonts w:ascii="Times New Roman" w:hAnsi="Times New Roman" w:cs="Times New Roman"/>
                <w:sz w:val="16"/>
                <w:szCs w:val="16"/>
              </w:rPr>
              <w:t>n=80</w:t>
            </w:r>
          </w:p>
          <w:p w14:paraId="5ED7DBBB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hAnsi="Times New Roman" w:cs="Times New Roman"/>
                <w:sz w:val="16"/>
                <w:szCs w:val="16"/>
              </w:rPr>
            </w:pPr>
            <w:r w:rsidRPr="006C1F22">
              <w:rPr>
                <w:rFonts w:ascii="Times New Roman" w:hAnsi="Times New Roman" w:cs="Times New Roman"/>
                <w:sz w:val="16"/>
                <w:szCs w:val="16"/>
              </w:rPr>
              <w:t xml:space="preserve">primigravidas </w:t>
            </w:r>
          </w:p>
          <w:p w14:paraId="1A156C9A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hAnsi="Times New Roman" w:cs="Times New Roman"/>
                <w:sz w:val="16"/>
                <w:szCs w:val="16"/>
              </w:rPr>
            </w:pPr>
            <w:r w:rsidRPr="006C1F22">
              <w:rPr>
                <w:rFonts w:ascii="Times New Roman" w:hAnsi="Times New Roman" w:cs="Times New Roman"/>
                <w:sz w:val="16"/>
                <w:szCs w:val="16"/>
              </w:rPr>
              <w:t xml:space="preserve">Scan: 18-22w </w:t>
            </w:r>
          </w:p>
          <w:p w14:paraId="42F4175A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1F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Period: 20013-2014</w:t>
            </w:r>
          </w:p>
        </w:tc>
        <w:tc>
          <w:tcPr>
            <w:tcW w:w="2410" w:type="dxa"/>
            <w:shd w:val="clear" w:color="auto" w:fill="FFFFFF" w:themeFill="background1"/>
          </w:tcPr>
          <w:p w14:paraId="2930B582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hAnsi="Times New Roman" w:cs="Times New Roman"/>
                <w:sz w:val="16"/>
                <w:szCs w:val="16"/>
              </w:rPr>
            </w:pPr>
            <w:r w:rsidRPr="006C1F22">
              <w:rPr>
                <w:rFonts w:ascii="Times New Roman" w:hAnsi="Times New Roman" w:cs="Times New Roman"/>
                <w:sz w:val="16"/>
                <w:szCs w:val="16"/>
              </w:rPr>
              <w:t>n=320</w:t>
            </w:r>
          </w:p>
          <w:p w14:paraId="4CAFFF96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1F22">
              <w:rPr>
                <w:rFonts w:ascii="Times New Roman" w:hAnsi="Times New Roman" w:cs="Times New Roman"/>
                <w:sz w:val="16"/>
                <w:szCs w:val="16"/>
              </w:rPr>
              <w:t>Central placenta</w:t>
            </w:r>
          </w:p>
        </w:tc>
        <w:tc>
          <w:tcPr>
            <w:tcW w:w="2835" w:type="dxa"/>
            <w:shd w:val="clear" w:color="auto" w:fill="FFFFFF" w:themeFill="background1"/>
          </w:tcPr>
          <w:p w14:paraId="16ED02A6" w14:textId="77777777" w:rsidR="00D10B8A" w:rsidRPr="006C1F22" w:rsidRDefault="00D10B8A" w:rsidP="00BF67D7">
            <w:pPr>
              <w:tabs>
                <w:tab w:val="center" w:pos="955"/>
              </w:tabs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C1F22">
              <w:rPr>
                <w:rFonts w:ascii="Times New Roman" w:eastAsia="Times New Roman" w:hAnsi="Times New Roman" w:cs="Times New Roman"/>
                <w:sz w:val="16"/>
                <w:szCs w:val="16"/>
              </w:rPr>
              <w:t>PE</w:t>
            </w:r>
            <w:r w:rsidRPr="006C1F22">
              <w:rPr>
                <w:rFonts w:ascii="Times New Roman" w:eastAsia="Times New Roman" w:hAnsi="Times New Roman" w:cs="Times New Roman"/>
                <w:sz w:val="16"/>
                <w:szCs w:val="16"/>
              </w:rPr>
              <w:tab/>
            </w:r>
          </w:p>
        </w:tc>
        <w:tc>
          <w:tcPr>
            <w:tcW w:w="1398" w:type="dxa"/>
            <w:shd w:val="clear" w:color="auto" w:fill="FFFFFF" w:themeFill="background1"/>
          </w:tcPr>
          <w:p w14:paraId="1D8B5606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1F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medium</w:t>
            </w:r>
          </w:p>
        </w:tc>
        <w:tc>
          <w:tcPr>
            <w:tcW w:w="2004" w:type="dxa"/>
            <w:shd w:val="clear" w:color="auto" w:fill="FFFFFF" w:themeFill="background1"/>
          </w:tcPr>
          <w:p w14:paraId="056FF51B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1F22">
              <w:rPr>
                <w:rFonts w:ascii="Times New Roman" w:hAnsi="Times New Roman" w:cs="Times New Roman"/>
                <w:sz w:val="16"/>
                <w:szCs w:val="16"/>
              </w:rPr>
              <w:t>&gt;75%</w:t>
            </w:r>
          </w:p>
        </w:tc>
        <w:tc>
          <w:tcPr>
            <w:tcW w:w="2004" w:type="dxa"/>
            <w:shd w:val="clear" w:color="auto" w:fill="FFFFFF" w:themeFill="background1"/>
          </w:tcPr>
          <w:p w14:paraId="70A10726" w14:textId="4D560D92" w:rsidR="00D10B8A" w:rsidRPr="005C76A7" w:rsidRDefault="0016198B" w:rsidP="00BF67D7">
            <w:pPr>
              <w:widowControl w:val="0"/>
              <w:suppressAutoHyphens/>
              <w:rPr>
                <w:rFonts w:ascii="Times New Roman" w:hAnsi="Times New Roman" w:cs="Times New Roman"/>
                <w:sz w:val="16"/>
                <w:szCs w:val="16"/>
                <w:lang w:val="el-GR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5C76A7">
              <w:rPr>
                <w:rFonts w:ascii="Times New Roman" w:hAnsi="Times New Roman" w:cs="Times New Roman"/>
                <w:sz w:val="16"/>
                <w:szCs w:val="16"/>
                <w:lang w:val="el-GR"/>
              </w:rPr>
              <w:t>.0</w:t>
            </w:r>
          </w:p>
        </w:tc>
      </w:tr>
      <w:tr w:rsidR="00D10B8A" w:rsidRPr="00914777" w14:paraId="71D774AA" w14:textId="2B8AFBF4" w:rsidTr="002B1404">
        <w:trPr>
          <w:trHeight w:val="673"/>
        </w:trPr>
        <w:tc>
          <w:tcPr>
            <w:tcW w:w="1408" w:type="dxa"/>
            <w:shd w:val="clear" w:color="auto" w:fill="FFFFFF" w:themeFill="background1"/>
          </w:tcPr>
          <w:p w14:paraId="254C76D0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1F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Salama-Bello et al., (2019)</w:t>
            </w:r>
          </w:p>
        </w:tc>
        <w:tc>
          <w:tcPr>
            <w:tcW w:w="892" w:type="dxa"/>
            <w:shd w:val="clear" w:color="auto" w:fill="FFFFFF" w:themeFill="background1"/>
          </w:tcPr>
          <w:p w14:paraId="0176D193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1F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USA</w:t>
            </w:r>
          </w:p>
        </w:tc>
        <w:tc>
          <w:tcPr>
            <w:tcW w:w="1239" w:type="dxa"/>
            <w:shd w:val="clear" w:color="auto" w:fill="FFFFFF" w:themeFill="background1"/>
          </w:tcPr>
          <w:p w14:paraId="465296DF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1F22">
              <w:rPr>
                <w:rFonts w:ascii="Times New Roman" w:hAnsi="Times New Roman" w:cs="Times New Roman"/>
                <w:sz w:val="16"/>
                <w:szCs w:val="16"/>
              </w:rPr>
              <w:t xml:space="preserve">Retrospective cohort </w:t>
            </w:r>
          </w:p>
        </w:tc>
        <w:tc>
          <w:tcPr>
            <w:tcW w:w="2126" w:type="dxa"/>
            <w:shd w:val="clear" w:color="auto" w:fill="FFFFFF" w:themeFill="background1"/>
          </w:tcPr>
          <w:p w14:paraId="6972B1C4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1F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n=53</w:t>
            </w:r>
          </w:p>
          <w:p w14:paraId="701A9FD1" w14:textId="77777777" w:rsidR="00D10B8A" w:rsidRPr="006565A9" w:rsidRDefault="00D10B8A" w:rsidP="00BF67D7">
            <w:pPr>
              <w:widowControl w:val="0"/>
              <w:suppressAutoHyphens/>
              <w:rPr>
                <w:rFonts w:ascii="Times New Roman" w:hAnsi="Times New Roman" w:cs="Times New Roman"/>
                <w:sz w:val="16"/>
                <w:szCs w:val="16"/>
              </w:rPr>
            </w:pPr>
            <w:r w:rsidRPr="006565A9">
              <w:rPr>
                <w:rFonts w:ascii="Times New Roman" w:hAnsi="Times New Roman" w:cs="Times New Roman"/>
                <w:sz w:val="16"/>
                <w:szCs w:val="16"/>
              </w:rPr>
              <w:t>Scan: 18-36w</w:t>
            </w:r>
          </w:p>
          <w:p w14:paraId="4871F92E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565A9">
              <w:rPr>
                <w:rFonts w:ascii="Times New Roman" w:hAnsi="Times New Roman" w:cs="Times New Roman"/>
                <w:sz w:val="16"/>
                <w:szCs w:val="16"/>
              </w:rPr>
              <w:t>Period: 2014-2015</w:t>
            </w:r>
            <w:r w:rsidRPr="006C1F2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2410" w:type="dxa"/>
            <w:shd w:val="clear" w:color="auto" w:fill="FFFFFF" w:themeFill="background1"/>
          </w:tcPr>
          <w:p w14:paraId="5771350C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hAnsi="Times New Roman" w:cs="Times New Roman"/>
                <w:sz w:val="16"/>
                <w:szCs w:val="16"/>
              </w:rPr>
            </w:pPr>
            <w:r w:rsidRPr="006C1F22">
              <w:rPr>
                <w:rFonts w:ascii="Times New Roman" w:hAnsi="Times New Roman" w:cs="Times New Roman"/>
                <w:sz w:val="16"/>
                <w:szCs w:val="16"/>
              </w:rPr>
              <w:t>n=411</w:t>
            </w:r>
          </w:p>
          <w:p w14:paraId="2D0CF74F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1F22">
              <w:rPr>
                <w:rFonts w:ascii="Times New Roman" w:hAnsi="Times New Roman" w:cs="Times New Roman"/>
                <w:sz w:val="16"/>
                <w:szCs w:val="16"/>
              </w:rPr>
              <w:t xml:space="preserve">Central placenta </w:t>
            </w:r>
          </w:p>
        </w:tc>
        <w:tc>
          <w:tcPr>
            <w:tcW w:w="2835" w:type="dxa"/>
            <w:shd w:val="clear" w:color="auto" w:fill="FFFFFF" w:themeFill="background1"/>
          </w:tcPr>
          <w:p w14:paraId="65786564" w14:textId="7ED3742F" w:rsidR="00D10B8A" w:rsidRPr="006C1F22" w:rsidRDefault="00D10B8A" w:rsidP="00BF67D7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PIH, PE</w:t>
            </w:r>
            <w:r w:rsidRPr="006C1F22">
              <w:rPr>
                <w:rFonts w:ascii="Times New Roman" w:hAnsi="Times New Roman" w:cs="Times New Roman"/>
                <w:sz w:val="16"/>
                <w:szCs w:val="16"/>
              </w:rPr>
              <w:t>, SGA, GA at delivery</w:t>
            </w:r>
          </w:p>
        </w:tc>
        <w:tc>
          <w:tcPr>
            <w:tcW w:w="1398" w:type="dxa"/>
            <w:shd w:val="clear" w:color="auto" w:fill="FFFFFF" w:themeFill="background1"/>
          </w:tcPr>
          <w:p w14:paraId="56D6A969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1F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medium</w:t>
            </w:r>
          </w:p>
        </w:tc>
        <w:tc>
          <w:tcPr>
            <w:tcW w:w="2004" w:type="dxa"/>
            <w:shd w:val="clear" w:color="auto" w:fill="FFFFFF" w:themeFill="background1"/>
          </w:tcPr>
          <w:p w14:paraId="042DF332" w14:textId="77777777" w:rsidR="00D10B8A" w:rsidRPr="006C1F22" w:rsidRDefault="00D10B8A" w:rsidP="00BF67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16"/>
                <w:szCs w:val="16"/>
              </w:rPr>
            </w:pPr>
            <w:r w:rsidRPr="006C1F22">
              <w:rPr>
                <w:rFonts w:ascii="Times New Roman" w:hAnsi="Times New Roman" w:cs="Times New Roman"/>
                <w:color w:val="231F20"/>
                <w:sz w:val="16"/>
                <w:szCs w:val="16"/>
              </w:rPr>
              <w:t>Not quantified</w:t>
            </w:r>
          </w:p>
        </w:tc>
        <w:tc>
          <w:tcPr>
            <w:tcW w:w="2004" w:type="dxa"/>
            <w:shd w:val="clear" w:color="auto" w:fill="FFFFFF" w:themeFill="background1"/>
          </w:tcPr>
          <w:p w14:paraId="0DF07A3D" w14:textId="549AFDFD" w:rsidR="00D10B8A" w:rsidRPr="006C1F22" w:rsidRDefault="0016198B" w:rsidP="00BF67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231F2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231F20"/>
                <w:sz w:val="16"/>
                <w:szCs w:val="16"/>
              </w:rPr>
              <w:t>11.4</w:t>
            </w:r>
          </w:p>
        </w:tc>
      </w:tr>
      <w:tr w:rsidR="00D10B8A" w:rsidRPr="00914777" w14:paraId="4F09BDF3" w14:textId="78DAAE72" w:rsidTr="002B1404">
        <w:trPr>
          <w:trHeight w:val="1004"/>
        </w:trPr>
        <w:tc>
          <w:tcPr>
            <w:tcW w:w="1408" w:type="dxa"/>
            <w:shd w:val="clear" w:color="auto" w:fill="FFFFFF" w:themeFill="background1"/>
          </w:tcPr>
          <w:p w14:paraId="71A3A41A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1F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Seckin et al., (2015)</w:t>
            </w:r>
          </w:p>
        </w:tc>
        <w:tc>
          <w:tcPr>
            <w:tcW w:w="892" w:type="dxa"/>
            <w:shd w:val="clear" w:color="auto" w:fill="FFFFFF" w:themeFill="background1"/>
          </w:tcPr>
          <w:p w14:paraId="2DDB6D83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1F22">
              <w:rPr>
                <w:rFonts w:ascii="Times New Roman" w:hAnsi="Times New Roman" w:cs="Times New Roman"/>
                <w:sz w:val="16"/>
                <w:szCs w:val="16"/>
              </w:rPr>
              <w:t>Turkey</w:t>
            </w:r>
          </w:p>
        </w:tc>
        <w:tc>
          <w:tcPr>
            <w:tcW w:w="1239" w:type="dxa"/>
            <w:shd w:val="clear" w:color="auto" w:fill="FFFFFF" w:themeFill="background1"/>
          </w:tcPr>
          <w:p w14:paraId="5604FC00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1F22">
              <w:rPr>
                <w:rFonts w:ascii="Times New Roman" w:hAnsi="Times New Roman" w:cs="Times New Roman"/>
                <w:sz w:val="16"/>
                <w:szCs w:val="16"/>
              </w:rPr>
              <w:t xml:space="preserve">Retrospective cohort </w:t>
            </w:r>
          </w:p>
        </w:tc>
        <w:tc>
          <w:tcPr>
            <w:tcW w:w="2126" w:type="dxa"/>
            <w:shd w:val="clear" w:color="auto" w:fill="FFFFFF" w:themeFill="background1"/>
          </w:tcPr>
          <w:p w14:paraId="18447BCC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1F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n=133</w:t>
            </w:r>
          </w:p>
          <w:p w14:paraId="164DF4E3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hAnsi="Times New Roman" w:cs="Times New Roman"/>
                <w:sz w:val="16"/>
                <w:szCs w:val="16"/>
              </w:rPr>
            </w:pPr>
            <w:r w:rsidRPr="006C1F22">
              <w:rPr>
                <w:rFonts w:ascii="Times New Roman" w:hAnsi="Times New Roman" w:cs="Times New Roman"/>
                <w:sz w:val="16"/>
                <w:szCs w:val="16"/>
              </w:rPr>
              <w:t xml:space="preserve">Scan: 18-24w </w:t>
            </w:r>
          </w:p>
          <w:p w14:paraId="47B86FA6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1F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Period: 2012</w:t>
            </w:r>
          </w:p>
        </w:tc>
        <w:tc>
          <w:tcPr>
            <w:tcW w:w="2410" w:type="dxa"/>
            <w:shd w:val="clear" w:color="auto" w:fill="FFFFFF" w:themeFill="background1"/>
          </w:tcPr>
          <w:p w14:paraId="099FFC37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1F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n=919</w:t>
            </w:r>
          </w:p>
          <w:p w14:paraId="599B7357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1F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Non-lateral</w:t>
            </w:r>
          </w:p>
        </w:tc>
        <w:tc>
          <w:tcPr>
            <w:tcW w:w="2835" w:type="dxa"/>
            <w:shd w:val="clear" w:color="auto" w:fill="FFFFFF" w:themeFill="background1"/>
          </w:tcPr>
          <w:p w14:paraId="3BA4B4A3" w14:textId="2E5E0010" w:rsidR="00D10B8A" w:rsidRPr="00B966E0" w:rsidRDefault="00D10B8A" w:rsidP="00BF67D7">
            <w:pPr>
              <w:widowControl w:val="0"/>
              <w:suppressAutoHyphens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GDM,</w:t>
            </w:r>
            <w:r w:rsidRPr="006C1F2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PIH</w:t>
            </w:r>
            <w:r w:rsidRPr="006C1F22">
              <w:rPr>
                <w:rFonts w:ascii="Times New Roman" w:hAnsi="Times New Roman" w:cs="Times New Roman"/>
                <w:sz w:val="16"/>
                <w:szCs w:val="16"/>
              </w:rPr>
              <w:t>, PE,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</w:t>
            </w:r>
            <w:r w:rsidRPr="006C1F22">
              <w:rPr>
                <w:rFonts w:ascii="Times New Roman" w:hAnsi="Times New Roman" w:cs="Times New Roman"/>
                <w:sz w:val="16"/>
                <w:szCs w:val="16"/>
              </w:rPr>
              <w:t xml:space="preserve">FGR, SGA (&lt;10th),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BW, </w:t>
            </w:r>
            <w:r w:rsidRPr="006C1F22">
              <w:rPr>
                <w:rFonts w:ascii="Times New Roman" w:hAnsi="Times New Roman" w:cs="Times New Roman"/>
                <w:sz w:val="16"/>
                <w:szCs w:val="16"/>
              </w:rPr>
              <w:t>oligohydramnios, macrosomia, fetal demise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,</w:t>
            </w:r>
            <w:r w:rsidRPr="006C1F2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PTD</w:t>
            </w:r>
            <w:r w:rsidRPr="006C1F22">
              <w:rPr>
                <w:rFonts w:ascii="Times New Roman" w:hAnsi="Times New Roman" w:cs="Times New Roman"/>
                <w:sz w:val="16"/>
                <w:szCs w:val="16"/>
              </w:rPr>
              <w:t xml:space="preserve">, PPROM, placental abruption,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PPH, 5</w:t>
            </w:r>
            <w:r>
              <w:rPr>
                <w:rFonts w:ascii="Times New Roman" w:hAnsi="Times New Roman" w:cs="Times New Roman"/>
                <w:sz w:val="16"/>
                <w:szCs w:val="16"/>
                <w:lang w:val="el-GR"/>
              </w:rPr>
              <w:t>΄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Apgar score, </w:t>
            </w:r>
            <w:r w:rsidRPr="006C1F22">
              <w:rPr>
                <w:rFonts w:ascii="Times New Roman" w:hAnsi="Times New Roman" w:cs="Times New Roman"/>
                <w:sz w:val="16"/>
                <w:szCs w:val="16"/>
              </w:rPr>
              <w:t>NICU admission</w:t>
            </w:r>
          </w:p>
        </w:tc>
        <w:tc>
          <w:tcPr>
            <w:tcW w:w="1398" w:type="dxa"/>
            <w:shd w:val="clear" w:color="auto" w:fill="FFFFFF" w:themeFill="background1"/>
          </w:tcPr>
          <w:p w14:paraId="38B29780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1F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low</w:t>
            </w:r>
          </w:p>
        </w:tc>
        <w:tc>
          <w:tcPr>
            <w:tcW w:w="2004" w:type="dxa"/>
            <w:shd w:val="clear" w:color="auto" w:fill="FFFFFF" w:themeFill="background1"/>
          </w:tcPr>
          <w:p w14:paraId="366ACB83" w14:textId="77777777" w:rsidR="00D10B8A" w:rsidRPr="006C1F22" w:rsidRDefault="00D10B8A" w:rsidP="00BF67D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1F22">
              <w:rPr>
                <w:rFonts w:ascii="Times New Roman" w:hAnsi="Times New Roman" w:cs="Times New Roman"/>
                <w:sz w:val="16"/>
                <w:szCs w:val="16"/>
              </w:rPr>
              <w:t>&gt;75%</w:t>
            </w:r>
          </w:p>
          <w:p w14:paraId="3A0E3B67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004" w:type="dxa"/>
            <w:shd w:val="clear" w:color="auto" w:fill="FFFFFF" w:themeFill="background1"/>
          </w:tcPr>
          <w:p w14:paraId="7863483E" w14:textId="5BF8998E" w:rsidR="00D10B8A" w:rsidRPr="006C1F22" w:rsidRDefault="0016198B" w:rsidP="00BF67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12.6</w:t>
            </w:r>
          </w:p>
        </w:tc>
      </w:tr>
      <w:tr w:rsidR="00D10B8A" w:rsidRPr="00914777" w14:paraId="00CCBB76" w14:textId="4690C037" w:rsidTr="002B1404">
        <w:trPr>
          <w:trHeight w:val="790"/>
        </w:trPr>
        <w:tc>
          <w:tcPr>
            <w:tcW w:w="1408" w:type="dxa"/>
            <w:shd w:val="clear" w:color="auto" w:fill="FFFFFF" w:themeFill="background1"/>
          </w:tcPr>
          <w:p w14:paraId="43C903D2" w14:textId="77777777" w:rsidR="00D10B8A" w:rsidRPr="004922C4" w:rsidRDefault="00D10B8A" w:rsidP="004922C4">
            <w:pPr>
              <w:widowControl w:val="0"/>
              <w:suppressAutoHyphens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22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Shah et al., (2021)</w:t>
            </w:r>
          </w:p>
        </w:tc>
        <w:tc>
          <w:tcPr>
            <w:tcW w:w="892" w:type="dxa"/>
            <w:shd w:val="clear" w:color="auto" w:fill="FFFFFF" w:themeFill="background1"/>
          </w:tcPr>
          <w:p w14:paraId="11A46263" w14:textId="77777777" w:rsidR="00D10B8A" w:rsidRPr="004922C4" w:rsidRDefault="00D10B8A" w:rsidP="004922C4">
            <w:pPr>
              <w:widowControl w:val="0"/>
              <w:suppressAutoHyphens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22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India</w:t>
            </w:r>
          </w:p>
        </w:tc>
        <w:tc>
          <w:tcPr>
            <w:tcW w:w="1239" w:type="dxa"/>
            <w:shd w:val="clear" w:color="auto" w:fill="FFFFFF" w:themeFill="background1"/>
          </w:tcPr>
          <w:p w14:paraId="6A5F344C" w14:textId="1DBD53C1" w:rsidR="00D10B8A" w:rsidRPr="00E453B2" w:rsidRDefault="00D10B8A" w:rsidP="004922C4">
            <w:pPr>
              <w:widowControl w:val="0"/>
              <w:suppressAutoHyphens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4922C4">
              <w:rPr>
                <w:rFonts w:ascii="Times New Roman" w:hAnsi="Times New Roman" w:cs="Times New Roman"/>
                <w:sz w:val="16"/>
                <w:szCs w:val="16"/>
              </w:rPr>
              <w:t xml:space="preserve">Prospective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cohort</w:t>
            </w:r>
          </w:p>
        </w:tc>
        <w:tc>
          <w:tcPr>
            <w:tcW w:w="2126" w:type="dxa"/>
            <w:shd w:val="clear" w:color="auto" w:fill="FFFFFF" w:themeFill="background1"/>
          </w:tcPr>
          <w:p w14:paraId="61663A9F" w14:textId="77777777" w:rsidR="00D10B8A" w:rsidRPr="004922C4" w:rsidRDefault="00D10B8A" w:rsidP="004922C4">
            <w:pPr>
              <w:pStyle w:val="Pa19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4922C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n=205</w:t>
            </w:r>
          </w:p>
          <w:p w14:paraId="29E3DEFF" w14:textId="77777777" w:rsidR="00D10B8A" w:rsidRPr="004922C4" w:rsidRDefault="00D10B8A" w:rsidP="004922C4">
            <w:pPr>
              <w:widowControl w:val="0"/>
              <w:suppressAutoHyphens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22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Scan: 18-24 w</w:t>
            </w:r>
          </w:p>
          <w:p w14:paraId="513FFEFA" w14:textId="55911FFD" w:rsidR="00D10B8A" w:rsidRPr="004922C4" w:rsidRDefault="00D10B8A" w:rsidP="00E453B2">
            <w:pPr>
              <w:widowControl w:val="0"/>
              <w:suppressAutoHyphens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22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Period:</w:t>
            </w:r>
            <w:r w:rsidRPr="004922C4">
              <w:rPr>
                <w:sz w:val="16"/>
                <w:szCs w:val="16"/>
              </w:rPr>
              <w:t xml:space="preserve"> </w:t>
            </w:r>
            <w:r w:rsidRPr="004922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2015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-</w:t>
            </w:r>
            <w:r w:rsidRPr="004922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2017</w:t>
            </w:r>
          </w:p>
        </w:tc>
        <w:tc>
          <w:tcPr>
            <w:tcW w:w="2410" w:type="dxa"/>
            <w:shd w:val="clear" w:color="auto" w:fill="FFFFFF" w:themeFill="background1"/>
          </w:tcPr>
          <w:p w14:paraId="1F258E92" w14:textId="77777777" w:rsidR="00D10B8A" w:rsidRPr="004922C4" w:rsidRDefault="00D10B8A" w:rsidP="004922C4">
            <w:pPr>
              <w:widowControl w:val="0"/>
              <w:suppressAutoHyphens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22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n=192</w:t>
            </w:r>
          </w:p>
          <w:p w14:paraId="7EDB3108" w14:textId="77777777" w:rsidR="00D10B8A" w:rsidRPr="004922C4" w:rsidRDefault="00D10B8A" w:rsidP="004922C4">
            <w:pPr>
              <w:widowControl w:val="0"/>
              <w:suppressAutoHyphens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22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Central placenta</w:t>
            </w:r>
          </w:p>
        </w:tc>
        <w:tc>
          <w:tcPr>
            <w:tcW w:w="2835" w:type="dxa"/>
            <w:shd w:val="clear" w:color="auto" w:fill="FFFFFF" w:themeFill="background1"/>
          </w:tcPr>
          <w:p w14:paraId="39F4F060" w14:textId="7CA1CBD5" w:rsidR="00D10B8A" w:rsidRPr="004922C4" w:rsidRDefault="00D10B8A" w:rsidP="004922C4">
            <w:pPr>
              <w:widowControl w:val="0"/>
              <w:suppressAutoHyphens/>
              <w:rPr>
                <w:rFonts w:ascii="Times New Roman" w:hAnsi="Times New Roman" w:cs="Times New Roman"/>
                <w:sz w:val="16"/>
                <w:szCs w:val="16"/>
              </w:rPr>
            </w:pPr>
            <w:r w:rsidRPr="004922C4">
              <w:rPr>
                <w:rFonts w:ascii="Times New Roman" w:hAnsi="Times New Roman" w:cs="Times New Roman"/>
                <w:sz w:val="16"/>
                <w:szCs w:val="16"/>
              </w:rPr>
              <w:t>PE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FGR, </w:t>
            </w:r>
            <w:r w:rsidRPr="00F623B8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>
              <w:rPr>
                <w:rFonts w:ascii="Times New Roman" w:hAnsi="Times New Roman" w:cs="Times New Roman"/>
                <w:sz w:val="16"/>
                <w:szCs w:val="16"/>
                <w:lang w:val="el-GR"/>
              </w:rPr>
              <w:t>΄</w:t>
            </w:r>
            <w:r w:rsidRPr="00F623B8">
              <w:rPr>
                <w:rFonts w:ascii="Times New Roman" w:hAnsi="Times New Roman" w:cs="Times New Roman"/>
                <w:sz w:val="16"/>
                <w:szCs w:val="16"/>
              </w:rPr>
              <w:t xml:space="preserve"> Apgar score (&lt;7)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, NICU admission</w:t>
            </w:r>
          </w:p>
        </w:tc>
        <w:tc>
          <w:tcPr>
            <w:tcW w:w="1398" w:type="dxa"/>
            <w:shd w:val="clear" w:color="auto" w:fill="FFFFFF" w:themeFill="background1"/>
          </w:tcPr>
          <w:p w14:paraId="04B65F15" w14:textId="77777777" w:rsidR="00D10B8A" w:rsidRPr="004922C4" w:rsidRDefault="00D10B8A" w:rsidP="004922C4">
            <w:pPr>
              <w:widowControl w:val="0"/>
              <w:suppressAutoHyphens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922C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medium</w:t>
            </w:r>
          </w:p>
        </w:tc>
        <w:tc>
          <w:tcPr>
            <w:tcW w:w="2004" w:type="dxa"/>
            <w:shd w:val="clear" w:color="auto" w:fill="FFFFFF" w:themeFill="background1"/>
          </w:tcPr>
          <w:p w14:paraId="636A51B0" w14:textId="77777777" w:rsidR="00D10B8A" w:rsidRPr="004922C4" w:rsidRDefault="00D10B8A" w:rsidP="004922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4922C4">
              <w:rPr>
                <w:rFonts w:ascii="Times New Roman" w:hAnsi="Times New Roman" w:cs="Times New Roman"/>
                <w:sz w:val="16"/>
                <w:szCs w:val="16"/>
              </w:rPr>
              <w:t>&gt;75%</w:t>
            </w:r>
          </w:p>
        </w:tc>
        <w:tc>
          <w:tcPr>
            <w:tcW w:w="2004" w:type="dxa"/>
            <w:shd w:val="clear" w:color="auto" w:fill="FFFFFF" w:themeFill="background1"/>
          </w:tcPr>
          <w:p w14:paraId="3A2ACB62" w14:textId="590EA927" w:rsidR="00D10B8A" w:rsidRPr="005C76A7" w:rsidRDefault="0016198B" w:rsidP="004922C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  <w:lang w:val="el-GR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51.6</w:t>
            </w:r>
          </w:p>
        </w:tc>
      </w:tr>
      <w:tr w:rsidR="00D10B8A" w:rsidRPr="00914777" w14:paraId="58254502" w14:textId="0839810C" w:rsidTr="002B1404">
        <w:trPr>
          <w:trHeight w:val="790"/>
        </w:trPr>
        <w:tc>
          <w:tcPr>
            <w:tcW w:w="1408" w:type="dxa"/>
            <w:shd w:val="clear" w:color="auto" w:fill="FFFFFF" w:themeFill="background1"/>
          </w:tcPr>
          <w:p w14:paraId="49404E45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1F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Yousuf et al., (2016)</w:t>
            </w:r>
          </w:p>
        </w:tc>
        <w:tc>
          <w:tcPr>
            <w:tcW w:w="892" w:type="dxa"/>
            <w:shd w:val="clear" w:color="auto" w:fill="FFFFFF" w:themeFill="background1"/>
          </w:tcPr>
          <w:p w14:paraId="430793F2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1F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India</w:t>
            </w:r>
          </w:p>
        </w:tc>
        <w:tc>
          <w:tcPr>
            <w:tcW w:w="1239" w:type="dxa"/>
            <w:shd w:val="clear" w:color="auto" w:fill="FFFFFF" w:themeFill="background1"/>
          </w:tcPr>
          <w:p w14:paraId="14C378EB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1F22">
              <w:rPr>
                <w:rFonts w:ascii="Times New Roman" w:hAnsi="Times New Roman" w:cs="Times New Roman"/>
                <w:sz w:val="16"/>
                <w:szCs w:val="16"/>
              </w:rPr>
              <w:t xml:space="preserve">Prospective cohort </w:t>
            </w:r>
          </w:p>
        </w:tc>
        <w:tc>
          <w:tcPr>
            <w:tcW w:w="2126" w:type="dxa"/>
            <w:shd w:val="clear" w:color="auto" w:fill="FFFFFF" w:themeFill="background1"/>
          </w:tcPr>
          <w:p w14:paraId="2A028638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1F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n=71</w:t>
            </w:r>
          </w:p>
          <w:p w14:paraId="3DE3EAAF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hAnsi="Times New Roman" w:cs="Times New Roman"/>
                <w:sz w:val="16"/>
                <w:szCs w:val="16"/>
              </w:rPr>
            </w:pPr>
            <w:r w:rsidRPr="006C1F22">
              <w:rPr>
                <w:rFonts w:ascii="Times New Roman" w:hAnsi="Times New Roman" w:cs="Times New Roman"/>
                <w:sz w:val="16"/>
                <w:szCs w:val="16"/>
              </w:rPr>
              <w:t>Normotensive, primigravidas</w:t>
            </w:r>
          </w:p>
          <w:p w14:paraId="6BAF1B55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hAnsi="Times New Roman" w:cs="Times New Roman"/>
                <w:sz w:val="16"/>
                <w:szCs w:val="16"/>
              </w:rPr>
            </w:pPr>
            <w:r w:rsidRPr="006C1F22">
              <w:rPr>
                <w:rFonts w:ascii="Times New Roman" w:hAnsi="Times New Roman" w:cs="Times New Roman"/>
                <w:sz w:val="16"/>
                <w:szCs w:val="16"/>
              </w:rPr>
              <w:t>Scan: 18-22w</w:t>
            </w:r>
          </w:p>
          <w:p w14:paraId="37B86AF7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1F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Period: 2013-2014</w:t>
            </w:r>
          </w:p>
        </w:tc>
        <w:tc>
          <w:tcPr>
            <w:tcW w:w="2410" w:type="dxa"/>
            <w:shd w:val="clear" w:color="auto" w:fill="FFFFFF" w:themeFill="background1"/>
          </w:tcPr>
          <w:p w14:paraId="38EC4C8A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1F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n=130</w:t>
            </w:r>
          </w:p>
          <w:p w14:paraId="5C41168F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1F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Non-lateral</w:t>
            </w:r>
          </w:p>
        </w:tc>
        <w:tc>
          <w:tcPr>
            <w:tcW w:w="2835" w:type="dxa"/>
            <w:shd w:val="clear" w:color="auto" w:fill="FFFFFF" w:themeFill="background1"/>
          </w:tcPr>
          <w:p w14:paraId="480B5047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1F22">
              <w:rPr>
                <w:rFonts w:ascii="Times New Roman" w:hAnsi="Times New Roman" w:cs="Times New Roman"/>
                <w:sz w:val="16"/>
                <w:szCs w:val="16"/>
              </w:rPr>
              <w:t>PE</w:t>
            </w:r>
          </w:p>
        </w:tc>
        <w:tc>
          <w:tcPr>
            <w:tcW w:w="1398" w:type="dxa"/>
            <w:shd w:val="clear" w:color="auto" w:fill="FFFFFF" w:themeFill="background1"/>
          </w:tcPr>
          <w:p w14:paraId="751395F2" w14:textId="77777777" w:rsidR="00D10B8A" w:rsidRPr="006C1F22" w:rsidRDefault="00D10B8A" w:rsidP="00BF67D7">
            <w:pPr>
              <w:widowControl w:val="0"/>
              <w:suppressAutoHyphens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C1F2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high</w:t>
            </w:r>
          </w:p>
        </w:tc>
        <w:tc>
          <w:tcPr>
            <w:tcW w:w="2004" w:type="dxa"/>
            <w:shd w:val="clear" w:color="auto" w:fill="FFFFFF" w:themeFill="background1"/>
          </w:tcPr>
          <w:p w14:paraId="0B6C632C" w14:textId="77777777" w:rsidR="00D10B8A" w:rsidRPr="006C1F22" w:rsidRDefault="00D10B8A" w:rsidP="00BF67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6C1F22">
              <w:rPr>
                <w:rFonts w:ascii="Times New Roman" w:hAnsi="Times New Roman" w:cs="Times New Roman"/>
                <w:sz w:val="16"/>
                <w:szCs w:val="16"/>
              </w:rPr>
              <w:t>&gt;70%</w:t>
            </w:r>
          </w:p>
        </w:tc>
        <w:tc>
          <w:tcPr>
            <w:tcW w:w="2004" w:type="dxa"/>
            <w:shd w:val="clear" w:color="auto" w:fill="FFFFFF" w:themeFill="background1"/>
          </w:tcPr>
          <w:p w14:paraId="211857E4" w14:textId="50CF0B39" w:rsidR="00D10B8A" w:rsidRPr="006C1F22" w:rsidRDefault="0016198B" w:rsidP="00BF67D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24.5</w:t>
            </w:r>
          </w:p>
        </w:tc>
      </w:tr>
    </w:tbl>
    <w:p w14:paraId="45838445" w14:textId="77777777" w:rsidR="00B61E56" w:rsidRDefault="00B61E56" w:rsidP="00B61E56"/>
    <w:p w14:paraId="3D44E79B" w14:textId="5D4B96FF" w:rsidR="00927BB5" w:rsidRPr="00927BB5" w:rsidRDefault="00927BB5" w:rsidP="00927BB5">
      <w:pPr>
        <w:jc w:val="both"/>
        <w:rPr>
          <w:rFonts w:ascii="Times New Roman" w:hAnsi="Times New Roman" w:cs="Times New Roman"/>
          <w:i/>
          <w:iCs/>
          <w:color w:val="000000" w:themeColor="text1"/>
          <w:lang w:val="en-US"/>
        </w:rPr>
      </w:pPr>
      <w:r w:rsidRPr="00927BB5">
        <w:rPr>
          <w:rFonts w:ascii="Times New Roman" w:hAnsi="Times New Roman" w:cs="Times New Roman"/>
          <w:i/>
          <w:iCs/>
          <w:color w:val="000000" w:themeColor="text1"/>
          <w:lang w:val="en-US"/>
        </w:rPr>
        <w:t>PE</w:t>
      </w:r>
      <w:r>
        <w:rPr>
          <w:rFonts w:ascii="Times New Roman" w:hAnsi="Times New Roman" w:cs="Times New Roman"/>
          <w:i/>
          <w:iCs/>
          <w:color w:val="000000" w:themeColor="text1"/>
          <w:lang w:val="en-US"/>
        </w:rPr>
        <w:t>: preeclampsia;</w:t>
      </w:r>
      <w:r w:rsidRPr="00927BB5">
        <w:rPr>
          <w:rFonts w:ascii="Times New Roman" w:hAnsi="Times New Roman" w:cs="Times New Roman"/>
          <w:i/>
          <w:iCs/>
          <w:color w:val="000000" w:themeColor="text1"/>
          <w:lang w:val="en-US"/>
        </w:rPr>
        <w:t xml:space="preserve"> BW</w:t>
      </w:r>
      <w:r>
        <w:rPr>
          <w:rFonts w:ascii="Times New Roman" w:hAnsi="Times New Roman" w:cs="Times New Roman"/>
          <w:i/>
          <w:iCs/>
          <w:color w:val="000000" w:themeColor="text1"/>
          <w:lang w:val="en-US"/>
        </w:rPr>
        <w:t>: birthweight;</w:t>
      </w:r>
      <w:r w:rsidRPr="00927BB5">
        <w:rPr>
          <w:rFonts w:ascii="Times New Roman" w:hAnsi="Times New Roman" w:cs="Times New Roman"/>
          <w:i/>
          <w:iCs/>
          <w:color w:val="000000" w:themeColor="text1"/>
          <w:lang w:val="en-US"/>
        </w:rPr>
        <w:t xml:space="preserve"> GA</w:t>
      </w:r>
      <w:r>
        <w:rPr>
          <w:rFonts w:ascii="Times New Roman" w:hAnsi="Times New Roman" w:cs="Times New Roman"/>
          <w:i/>
          <w:iCs/>
          <w:color w:val="000000" w:themeColor="text1"/>
          <w:lang w:val="en-US"/>
        </w:rPr>
        <w:t>: gestational age;</w:t>
      </w:r>
      <w:r w:rsidRPr="00927BB5">
        <w:rPr>
          <w:rFonts w:ascii="Times New Roman" w:hAnsi="Times New Roman" w:cs="Times New Roman"/>
          <w:i/>
          <w:iCs/>
          <w:color w:val="000000" w:themeColor="text1"/>
          <w:lang w:val="en-US"/>
        </w:rPr>
        <w:t xml:space="preserve"> SGA</w:t>
      </w:r>
      <w:r>
        <w:rPr>
          <w:rFonts w:ascii="Times New Roman" w:hAnsi="Times New Roman" w:cs="Times New Roman"/>
          <w:i/>
          <w:iCs/>
          <w:color w:val="000000" w:themeColor="text1"/>
          <w:lang w:val="en-US"/>
        </w:rPr>
        <w:t xml:space="preserve">: small for gestational age; </w:t>
      </w:r>
      <w:r w:rsidRPr="00927BB5">
        <w:rPr>
          <w:rFonts w:ascii="Times New Roman" w:hAnsi="Times New Roman" w:cs="Times New Roman"/>
          <w:i/>
          <w:iCs/>
          <w:color w:val="000000" w:themeColor="text1"/>
          <w:lang w:val="en-US"/>
        </w:rPr>
        <w:t>NICU</w:t>
      </w:r>
      <w:r>
        <w:rPr>
          <w:rFonts w:ascii="Times New Roman" w:hAnsi="Times New Roman" w:cs="Times New Roman"/>
          <w:i/>
          <w:iCs/>
          <w:color w:val="000000" w:themeColor="text1"/>
          <w:lang w:val="en-US"/>
        </w:rPr>
        <w:t>: neonatal intensive care unit;</w:t>
      </w:r>
      <w:r w:rsidRPr="00927BB5">
        <w:rPr>
          <w:rFonts w:ascii="Times New Roman" w:hAnsi="Times New Roman" w:cs="Times New Roman"/>
          <w:i/>
          <w:iCs/>
          <w:color w:val="000000" w:themeColor="text1"/>
          <w:lang w:val="en-US"/>
        </w:rPr>
        <w:t xml:space="preserve"> LGA</w:t>
      </w:r>
      <w:r>
        <w:rPr>
          <w:rFonts w:ascii="Times New Roman" w:hAnsi="Times New Roman" w:cs="Times New Roman"/>
          <w:i/>
          <w:iCs/>
          <w:color w:val="000000" w:themeColor="text1"/>
          <w:lang w:val="en-US"/>
        </w:rPr>
        <w:t>: large for gestational age;</w:t>
      </w:r>
      <w:r w:rsidRPr="00927BB5">
        <w:rPr>
          <w:rFonts w:ascii="Times New Roman" w:hAnsi="Times New Roman" w:cs="Times New Roman"/>
          <w:i/>
          <w:iCs/>
          <w:color w:val="000000" w:themeColor="text1"/>
          <w:lang w:val="en-US"/>
        </w:rPr>
        <w:t xml:space="preserve"> FGR</w:t>
      </w:r>
      <w:r>
        <w:rPr>
          <w:rFonts w:ascii="Times New Roman" w:hAnsi="Times New Roman" w:cs="Times New Roman"/>
          <w:i/>
          <w:iCs/>
          <w:color w:val="000000" w:themeColor="text1"/>
          <w:lang w:val="en-US"/>
        </w:rPr>
        <w:t>: fetal growth restriction;</w:t>
      </w:r>
      <w:r w:rsidRPr="00927BB5">
        <w:rPr>
          <w:rFonts w:ascii="Times New Roman" w:hAnsi="Times New Roman" w:cs="Times New Roman"/>
          <w:i/>
          <w:iCs/>
          <w:color w:val="000000" w:themeColor="text1"/>
          <w:lang w:val="en-US"/>
        </w:rPr>
        <w:t xml:space="preserve"> PIH</w:t>
      </w:r>
      <w:r>
        <w:rPr>
          <w:rFonts w:ascii="Times New Roman" w:hAnsi="Times New Roman" w:cs="Times New Roman"/>
          <w:i/>
          <w:iCs/>
          <w:color w:val="000000" w:themeColor="text1"/>
          <w:lang w:val="en-US"/>
        </w:rPr>
        <w:t>: pregnancy induced hypertension;</w:t>
      </w:r>
      <w:r w:rsidRPr="00927BB5">
        <w:rPr>
          <w:rFonts w:ascii="Times New Roman" w:hAnsi="Times New Roman" w:cs="Times New Roman"/>
          <w:i/>
          <w:iCs/>
          <w:color w:val="000000" w:themeColor="text1"/>
          <w:lang w:val="en-US"/>
        </w:rPr>
        <w:t xml:space="preserve"> PPROM</w:t>
      </w:r>
      <w:r>
        <w:rPr>
          <w:rFonts w:ascii="Times New Roman" w:hAnsi="Times New Roman" w:cs="Times New Roman"/>
          <w:i/>
          <w:iCs/>
          <w:color w:val="000000" w:themeColor="text1"/>
          <w:lang w:val="en-US"/>
        </w:rPr>
        <w:t>: preterm premature rupture of membranes</w:t>
      </w:r>
      <w:r w:rsidR="00D0318F">
        <w:rPr>
          <w:rFonts w:ascii="Times New Roman" w:hAnsi="Times New Roman" w:cs="Times New Roman"/>
          <w:i/>
          <w:iCs/>
          <w:color w:val="000000" w:themeColor="text1"/>
          <w:lang w:val="en-US"/>
        </w:rPr>
        <w:t>, GDM: gestational diabetes mellitus, PPH: postpartum hemorrhage, PTD: preterm delivery</w:t>
      </w:r>
    </w:p>
    <w:p w14:paraId="58FCE233" w14:textId="77777777" w:rsidR="00B61E56" w:rsidRPr="00B61E56" w:rsidRDefault="00B61E56">
      <w:pPr>
        <w:rPr>
          <w:lang w:val="en-US"/>
        </w:rPr>
      </w:pPr>
    </w:p>
    <w:sectPr w:rsidR="00B61E56" w:rsidRPr="00B61E56" w:rsidSect="00B61E56">
      <w:pgSz w:w="16840" w:h="1190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Pro">
    <w:altName w:val="Myriad Pro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Lato-Regular">
    <w:altName w:val="MS Mincho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E56"/>
    <w:rsid w:val="00003312"/>
    <w:rsid w:val="00003449"/>
    <w:rsid w:val="00003762"/>
    <w:rsid w:val="00004307"/>
    <w:rsid w:val="00004DEF"/>
    <w:rsid w:val="00005449"/>
    <w:rsid w:val="000063E2"/>
    <w:rsid w:val="0000745D"/>
    <w:rsid w:val="00007D41"/>
    <w:rsid w:val="00011015"/>
    <w:rsid w:val="00011ABB"/>
    <w:rsid w:val="00013DD8"/>
    <w:rsid w:val="0001409C"/>
    <w:rsid w:val="00014BBA"/>
    <w:rsid w:val="000155E3"/>
    <w:rsid w:val="0001566C"/>
    <w:rsid w:val="00015AE5"/>
    <w:rsid w:val="00016347"/>
    <w:rsid w:val="00017EDB"/>
    <w:rsid w:val="0002196E"/>
    <w:rsid w:val="00023379"/>
    <w:rsid w:val="000239EA"/>
    <w:rsid w:val="000240A7"/>
    <w:rsid w:val="00024E50"/>
    <w:rsid w:val="00031D81"/>
    <w:rsid w:val="000320F4"/>
    <w:rsid w:val="0003341A"/>
    <w:rsid w:val="00034DAB"/>
    <w:rsid w:val="00035643"/>
    <w:rsid w:val="00035664"/>
    <w:rsid w:val="00036F56"/>
    <w:rsid w:val="000403B4"/>
    <w:rsid w:val="000408CF"/>
    <w:rsid w:val="00040A34"/>
    <w:rsid w:val="00041E14"/>
    <w:rsid w:val="00042CFE"/>
    <w:rsid w:val="00042D0C"/>
    <w:rsid w:val="00042E95"/>
    <w:rsid w:val="00043275"/>
    <w:rsid w:val="00044264"/>
    <w:rsid w:val="00044B5D"/>
    <w:rsid w:val="00045EA0"/>
    <w:rsid w:val="00047556"/>
    <w:rsid w:val="00051E35"/>
    <w:rsid w:val="00053B19"/>
    <w:rsid w:val="000540EA"/>
    <w:rsid w:val="00055DA6"/>
    <w:rsid w:val="00056421"/>
    <w:rsid w:val="00056A93"/>
    <w:rsid w:val="00062C6D"/>
    <w:rsid w:val="00063E61"/>
    <w:rsid w:val="000643CE"/>
    <w:rsid w:val="0006624F"/>
    <w:rsid w:val="000705DF"/>
    <w:rsid w:val="000715ED"/>
    <w:rsid w:val="0007690F"/>
    <w:rsid w:val="00076A13"/>
    <w:rsid w:val="00076B04"/>
    <w:rsid w:val="00077A42"/>
    <w:rsid w:val="00080109"/>
    <w:rsid w:val="000806E3"/>
    <w:rsid w:val="00080825"/>
    <w:rsid w:val="00081266"/>
    <w:rsid w:val="00081B48"/>
    <w:rsid w:val="000828F1"/>
    <w:rsid w:val="00082AC3"/>
    <w:rsid w:val="00083A30"/>
    <w:rsid w:val="00084026"/>
    <w:rsid w:val="00084923"/>
    <w:rsid w:val="000863BA"/>
    <w:rsid w:val="00086744"/>
    <w:rsid w:val="0008731F"/>
    <w:rsid w:val="00087D78"/>
    <w:rsid w:val="00090712"/>
    <w:rsid w:val="00092D6A"/>
    <w:rsid w:val="00092FE3"/>
    <w:rsid w:val="0009570B"/>
    <w:rsid w:val="0009652D"/>
    <w:rsid w:val="000A0497"/>
    <w:rsid w:val="000A1A56"/>
    <w:rsid w:val="000A1E43"/>
    <w:rsid w:val="000A28F2"/>
    <w:rsid w:val="000A4D20"/>
    <w:rsid w:val="000B2165"/>
    <w:rsid w:val="000B4039"/>
    <w:rsid w:val="000B5655"/>
    <w:rsid w:val="000B6FEF"/>
    <w:rsid w:val="000B7125"/>
    <w:rsid w:val="000B7828"/>
    <w:rsid w:val="000C04D1"/>
    <w:rsid w:val="000C0D0D"/>
    <w:rsid w:val="000C188D"/>
    <w:rsid w:val="000C3C02"/>
    <w:rsid w:val="000C461C"/>
    <w:rsid w:val="000C56C4"/>
    <w:rsid w:val="000C571C"/>
    <w:rsid w:val="000C7280"/>
    <w:rsid w:val="000C7772"/>
    <w:rsid w:val="000D032E"/>
    <w:rsid w:val="000D155E"/>
    <w:rsid w:val="000D23B5"/>
    <w:rsid w:val="000D2585"/>
    <w:rsid w:val="000D69AE"/>
    <w:rsid w:val="000D71B9"/>
    <w:rsid w:val="000E2967"/>
    <w:rsid w:val="000E317A"/>
    <w:rsid w:val="000E3F15"/>
    <w:rsid w:val="000E5702"/>
    <w:rsid w:val="000E6D88"/>
    <w:rsid w:val="000F1317"/>
    <w:rsid w:val="000F2A6F"/>
    <w:rsid w:val="000F44C5"/>
    <w:rsid w:val="000F4A17"/>
    <w:rsid w:val="000F4D01"/>
    <w:rsid w:val="000F58E2"/>
    <w:rsid w:val="001006CB"/>
    <w:rsid w:val="0010114B"/>
    <w:rsid w:val="00101376"/>
    <w:rsid w:val="0010173E"/>
    <w:rsid w:val="001018E2"/>
    <w:rsid w:val="001026DA"/>
    <w:rsid w:val="001030EE"/>
    <w:rsid w:val="001034A1"/>
    <w:rsid w:val="00103859"/>
    <w:rsid w:val="001049B3"/>
    <w:rsid w:val="00104B69"/>
    <w:rsid w:val="00104C60"/>
    <w:rsid w:val="00104D5A"/>
    <w:rsid w:val="001055BB"/>
    <w:rsid w:val="001057EC"/>
    <w:rsid w:val="00106942"/>
    <w:rsid w:val="00106DCB"/>
    <w:rsid w:val="00106DF7"/>
    <w:rsid w:val="00106E46"/>
    <w:rsid w:val="001077FE"/>
    <w:rsid w:val="00107DA0"/>
    <w:rsid w:val="001110A1"/>
    <w:rsid w:val="00111AF9"/>
    <w:rsid w:val="001123B4"/>
    <w:rsid w:val="00114E1F"/>
    <w:rsid w:val="00117F35"/>
    <w:rsid w:val="00120DD8"/>
    <w:rsid w:val="00121CEE"/>
    <w:rsid w:val="00122F5F"/>
    <w:rsid w:val="001245E8"/>
    <w:rsid w:val="00127ADA"/>
    <w:rsid w:val="00127B15"/>
    <w:rsid w:val="001327EE"/>
    <w:rsid w:val="001335AF"/>
    <w:rsid w:val="00134125"/>
    <w:rsid w:val="0013428A"/>
    <w:rsid w:val="001354EB"/>
    <w:rsid w:val="00135A25"/>
    <w:rsid w:val="00137D58"/>
    <w:rsid w:val="001412A9"/>
    <w:rsid w:val="00143007"/>
    <w:rsid w:val="001447F7"/>
    <w:rsid w:val="00145788"/>
    <w:rsid w:val="00145FB8"/>
    <w:rsid w:val="00147179"/>
    <w:rsid w:val="0014776E"/>
    <w:rsid w:val="00150E23"/>
    <w:rsid w:val="0015174A"/>
    <w:rsid w:val="00151FD5"/>
    <w:rsid w:val="00153DF1"/>
    <w:rsid w:val="00153FD1"/>
    <w:rsid w:val="00154DC7"/>
    <w:rsid w:val="001567F9"/>
    <w:rsid w:val="00156E82"/>
    <w:rsid w:val="0015705B"/>
    <w:rsid w:val="0016198B"/>
    <w:rsid w:val="00161E0C"/>
    <w:rsid w:val="00164D79"/>
    <w:rsid w:val="00165BBB"/>
    <w:rsid w:val="0016602B"/>
    <w:rsid w:val="00167098"/>
    <w:rsid w:val="00167D0E"/>
    <w:rsid w:val="00170287"/>
    <w:rsid w:val="00170E11"/>
    <w:rsid w:val="00171111"/>
    <w:rsid w:val="00171557"/>
    <w:rsid w:val="0017237D"/>
    <w:rsid w:val="0017348C"/>
    <w:rsid w:val="00173568"/>
    <w:rsid w:val="001736AB"/>
    <w:rsid w:val="001742C1"/>
    <w:rsid w:val="00174E5B"/>
    <w:rsid w:val="00176C85"/>
    <w:rsid w:val="00182446"/>
    <w:rsid w:val="001851B5"/>
    <w:rsid w:val="00186D5B"/>
    <w:rsid w:val="001876C1"/>
    <w:rsid w:val="001907A3"/>
    <w:rsid w:val="00191D3C"/>
    <w:rsid w:val="00192A53"/>
    <w:rsid w:val="00192E10"/>
    <w:rsid w:val="001936ED"/>
    <w:rsid w:val="001937F1"/>
    <w:rsid w:val="0019463B"/>
    <w:rsid w:val="00194A43"/>
    <w:rsid w:val="00196E01"/>
    <w:rsid w:val="0019748A"/>
    <w:rsid w:val="00197650"/>
    <w:rsid w:val="001A02D2"/>
    <w:rsid w:val="001A0D59"/>
    <w:rsid w:val="001A106D"/>
    <w:rsid w:val="001A1A4B"/>
    <w:rsid w:val="001A3292"/>
    <w:rsid w:val="001A3ECA"/>
    <w:rsid w:val="001A56CC"/>
    <w:rsid w:val="001A5D9E"/>
    <w:rsid w:val="001A6CE5"/>
    <w:rsid w:val="001A731F"/>
    <w:rsid w:val="001A78D7"/>
    <w:rsid w:val="001B175F"/>
    <w:rsid w:val="001B2A00"/>
    <w:rsid w:val="001B2C44"/>
    <w:rsid w:val="001B32F1"/>
    <w:rsid w:val="001B3328"/>
    <w:rsid w:val="001B4AC2"/>
    <w:rsid w:val="001B5680"/>
    <w:rsid w:val="001B5E1E"/>
    <w:rsid w:val="001B6349"/>
    <w:rsid w:val="001B7869"/>
    <w:rsid w:val="001C02B1"/>
    <w:rsid w:val="001C202A"/>
    <w:rsid w:val="001C3714"/>
    <w:rsid w:val="001C3729"/>
    <w:rsid w:val="001C3CF1"/>
    <w:rsid w:val="001C65F0"/>
    <w:rsid w:val="001C7646"/>
    <w:rsid w:val="001C7881"/>
    <w:rsid w:val="001D05D1"/>
    <w:rsid w:val="001D0A66"/>
    <w:rsid w:val="001D11BF"/>
    <w:rsid w:val="001D1292"/>
    <w:rsid w:val="001D18B1"/>
    <w:rsid w:val="001D77C3"/>
    <w:rsid w:val="001E05F5"/>
    <w:rsid w:val="001E1E89"/>
    <w:rsid w:val="001E264E"/>
    <w:rsid w:val="001E2E65"/>
    <w:rsid w:val="001E358A"/>
    <w:rsid w:val="001E4157"/>
    <w:rsid w:val="001E432B"/>
    <w:rsid w:val="001E4B30"/>
    <w:rsid w:val="001E7EA3"/>
    <w:rsid w:val="001F0775"/>
    <w:rsid w:val="001F1D4C"/>
    <w:rsid w:val="001F2777"/>
    <w:rsid w:val="001F2C49"/>
    <w:rsid w:val="001F40DA"/>
    <w:rsid w:val="001F43AA"/>
    <w:rsid w:val="001F5439"/>
    <w:rsid w:val="00200BBF"/>
    <w:rsid w:val="00201279"/>
    <w:rsid w:val="00201D93"/>
    <w:rsid w:val="00202520"/>
    <w:rsid w:val="00202A0D"/>
    <w:rsid w:val="002048FC"/>
    <w:rsid w:val="002058A1"/>
    <w:rsid w:val="0020678F"/>
    <w:rsid w:val="00211105"/>
    <w:rsid w:val="00211A6A"/>
    <w:rsid w:val="0021278E"/>
    <w:rsid w:val="00212E37"/>
    <w:rsid w:val="0021326D"/>
    <w:rsid w:val="0021393E"/>
    <w:rsid w:val="00214AEC"/>
    <w:rsid w:val="00215D3B"/>
    <w:rsid w:val="0021649F"/>
    <w:rsid w:val="002170F4"/>
    <w:rsid w:val="002217E7"/>
    <w:rsid w:val="00221990"/>
    <w:rsid w:val="00221AD5"/>
    <w:rsid w:val="0022332D"/>
    <w:rsid w:val="0022420C"/>
    <w:rsid w:val="002242DA"/>
    <w:rsid w:val="00225DC8"/>
    <w:rsid w:val="002319AA"/>
    <w:rsid w:val="00234788"/>
    <w:rsid w:val="00234E60"/>
    <w:rsid w:val="00236703"/>
    <w:rsid w:val="002436C9"/>
    <w:rsid w:val="00243FF3"/>
    <w:rsid w:val="00244DDB"/>
    <w:rsid w:val="00246EA6"/>
    <w:rsid w:val="00247084"/>
    <w:rsid w:val="00250640"/>
    <w:rsid w:val="00250DDD"/>
    <w:rsid w:val="00251D60"/>
    <w:rsid w:val="0025209D"/>
    <w:rsid w:val="00253ABF"/>
    <w:rsid w:val="00254563"/>
    <w:rsid w:val="002556CF"/>
    <w:rsid w:val="00255E5A"/>
    <w:rsid w:val="00260BB3"/>
    <w:rsid w:val="00260DD3"/>
    <w:rsid w:val="002626BB"/>
    <w:rsid w:val="0026270A"/>
    <w:rsid w:val="00262C1A"/>
    <w:rsid w:val="0026410F"/>
    <w:rsid w:val="00264EEE"/>
    <w:rsid w:val="00267C06"/>
    <w:rsid w:val="0027052B"/>
    <w:rsid w:val="00271459"/>
    <w:rsid w:val="00274100"/>
    <w:rsid w:val="00274C3E"/>
    <w:rsid w:val="002750D2"/>
    <w:rsid w:val="00277149"/>
    <w:rsid w:val="0027728D"/>
    <w:rsid w:val="002778C5"/>
    <w:rsid w:val="002800A0"/>
    <w:rsid w:val="00281E3B"/>
    <w:rsid w:val="002824FB"/>
    <w:rsid w:val="00284C19"/>
    <w:rsid w:val="00286150"/>
    <w:rsid w:val="00287292"/>
    <w:rsid w:val="00290049"/>
    <w:rsid w:val="002903D8"/>
    <w:rsid w:val="002916F6"/>
    <w:rsid w:val="00292796"/>
    <w:rsid w:val="00292B23"/>
    <w:rsid w:val="00293B3B"/>
    <w:rsid w:val="00294664"/>
    <w:rsid w:val="00295186"/>
    <w:rsid w:val="00295188"/>
    <w:rsid w:val="0029650C"/>
    <w:rsid w:val="002A07AF"/>
    <w:rsid w:val="002A1354"/>
    <w:rsid w:val="002A1885"/>
    <w:rsid w:val="002A390B"/>
    <w:rsid w:val="002A4492"/>
    <w:rsid w:val="002A4A4D"/>
    <w:rsid w:val="002A5DF4"/>
    <w:rsid w:val="002A71E1"/>
    <w:rsid w:val="002A7FE5"/>
    <w:rsid w:val="002B05B9"/>
    <w:rsid w:val="002B112C"/>
    <w:rsid w:val="002B1404"/>
    <w:rsid w:val="002B6D3B"/>
    <w:rsid w:val="002B7854"/>
    <w:rsid w:val="002C18AC"/>
    <w:rsid w:val="002C2C7E"/>
    <w:rsid w:val="002C3EA5"/>
    <w:rsid w:val="002C44AD"/>
    <w:rsid w:val="002C64D9"/>
    <w:rsid w:val="002C6709"/>
    <w:rsid w:val="002C6A84"/>
    <w:rsid w:val="002C7332"/>
    <w:rsid w:val="002C7384"/>
    <w:rsid w:val="002C7476"/>
    <w:rsid w:val="002C7C87"/>
    <w:rsid w:val="002C7C9D"/>
    <w:rsid w:val="002D188B"/>
    <w:rsid w:val="002D25E1"/>
    <w:rsid w:val="002D3A75"/>
    <w:rsid w:val="002D3BD5"/>
    <w:rsid w:val="002D5F49"/>
    <w:rsid w:val="002D6109"/>
    <w:rsid w:val="002E04D1"/>
    <w:rsid w:val="002E155F"/>
    <w:rsid w:val="002E2AF7"/>
    <w:rsid w:val="002E4099"/>
    <w:rsid w:val="002E41A8"/>
    <w:rsid w:val="002E52BB"/>
    <w:rsid w:val="002E5D3C"/>
    <w:rsid w:val="002E5DD0"/>
    <w:rsid w:val="002E67BF"/>
    <w:rsid w:val="002E70BF"/>
    <w:rsid w:val="002E71E5"/>
    <w:rsid w:val="002E741D"/>
    <w:rsid w:val="0030201E"/>
    <w:rsid w:val="00302FF2"/>
    <w:rsid w:val="003045C1"/>
    <w:rsid w:val="00305B5E"/>
    <w:rsid w:val="00310E6D"/>
    <w:rsid w:val="00311DB5"/>
    <w:rsid w:val="00312D10"/>
    <w:rsid w:val="00314651"/>
    <w:rsid w:val="0031473D"/>
    <w:rsid w:val="0031698E"/>
    <w:rsid w:val="003169C6"/>
    <w:rsid w:val="00316FDE"/>
    <w:rsid w:val="0031757C"/>
    <w:rsid w:val="00320F22"/>
    <w:rsid w:val="00321521"/>
    <w:rsid w:val="0032167D"/>
    <w:rsid w:val="003218BD"/>
    <w:rsid w:val="00322940"/>
    <w:rsid w:val="00322DD4"/>
    <w:rsid w:val="00325ABF"/>
    <w:rsid w:val="003310E6"/>
    <w:rsid w:val="00331862"/>
    <w:rsid w:val="0033438E"/>
    <w:rsid w:val="00334558"/>
    <w:rsid w:val="003351BF"/>
    <w:rsid w:val="00335E3A"/>
    <w:rsid w:val="00337F65"/>
    <w:rsid w:val="00341527"/>
    <w:rsid w:val="0034194C"/>
    <w:rsid w:val="00347F45"/>
    <w:rsid w:val="00350A39"/>
    <w:rsid w:val="003513BB"/>
    <w:rsid w:val="00352516"/>
    <w:rsid w:val="00352752"/>
    <w:rsid w:val="003529E8"/>
    <w:rsid w:val="00354095"/>
    <w:rsid w:val="00354837"/>
    <w:rsid w:val="003576CD"/>
    <w:rsid w:val="003579A9"/>
    <w:rsid w:val="0036203F"/>
    <w:rsid w:val="003630C5"/>
    <w:rsid w:val="003635E7"/>
    <w:rsid w:val="00364C95"/>
    <w:rsid w:val="00366B7F"/>
    <w:rsid w:val="003708F6"/>
    <w:rsid w:val="00370E0E"/>
    <w:rsid w:val="00370E6C"/>
    <w:rsid w:val="00371A7D"/>
    <w:rsid w:val="00372093"/>
    <w:rsid w:val="00374A5A"/>
    <w:rsid w:val="00374F6E"/>
    <w:rsid w:val="00375E86"/>
    <w:rsid w:val="003777B8"/>
    <w:rsid w:val="003837F2"/>
    <w:rsid w:val="00386283"/>
    <w:rsid w:val="00387109"/>
    <w:rsid w:val="003877F6"/>
    <w:rsid w:val="003928FF"/>
    <w:rsid w:val="00393377"/>
    <w:rsid w:val="00393BA8"/>
    <w:rsid w:val="0039441F"/>
    <w:rsid w:val="003954D9"/>
    <w:rsid w:val="00397A04"/>
    <w:rsid w:val="00397D0F"/>
    <w:rsid w:val="003A05F2"/>
    <w:rsid w:val="003A2DA0"/>
    <w:rsid w:val="003A43F8"/>
    <w:rsid w:val="003A5990"/>
    <w:rsid w:val="003A63B3"/>
    <w:rsid w:val="003A7DB9"/>
    <w:rsid w:val="003B0D32"/>
    <w:rsid w:val="003B1985"/>
    <w:rsid w:val="003B1BE5"/>
    <w:rsid w:val="003B2731"/>
    <w:rsid w:val="003B4F46"/>
    <w:rsid w:val="003B4FD4"/>
    <w:rsid w:val="003B50BC"/>
    <w:rsid w:val="003B6D60"/>
    <w:rsid w:val="003B71F4"/>
    <w:rsid w:val="003B7621"/>
    <w:rsid w:val="003C0A6F"/>
    <w:rsid w:val="003C0C28"/>
    <w:rsid w:val="003C0E1F"/>
    <w:rsid w:val="003C1C68"/>
    <w:rsid w:val="003C1D06"/>
    <w:rsid w:val="003C284F"/>
    <w:rsid w:val="003C669A"/>
    <w:rsid w:val="003C6DE2"/>
    <w:rsid w:val="003C7941"/>
    <w:rsid w:val="003C7B08"/>
    <w:rsid w:val="003D054E"/>
    <w:rsid w:val="003D1179"/>
    <w:rsid w:val="003D1639"/>
    <w:rsid w:val="003D2A41"/>
    <w:rsid w:val="003D5A5E"/>
    <w:rsid w:val="003D5F5D"/>
    <w:rsid w:val="003D7EC9"/>
    <w:rsid w:val="003E3E41"/>
    <w:rsid w:val="003E3F7D"/>
    <w:rsid w:val="003E4AC4"/>
    <w:rsid w:val="003E4C3D"/>
    <w:rsid w:val="003E54C1"/>
    <w:rsid w:val="003E6083"/>
    <w:rsid w:val="003E6218"/>
    <w:rsid w:val="003F02EE"/>
    <w:rsid w:val="003F1450"/>
    <w:rsid w:val="003F14B7"/>
    <w:rsid w:val="003F14C6"/>
    <w:rsid w:val="003F23A4"/>
    <w:rsid w:val="003F440D"/>
    <w:rsid w:val="003F538C"/>
    <w:rsid w:val="003F5E16"/>
    <w:rsid w:val="00401918"/>
    <w:rsid w:val="00402C69"/>
    <w:rsid w:val="00405B13"/>
    <w:rsid w:val="0040775B"/>
    <w:rsid w:val="00413FA9"/>
    <w:rsid w:val="0041523F"/>
    <w:rsid w:val="004173D7"/>
    <w:rsid w:val="00417A43"/>
    <w:rsid w:val="00417E8A"/>
    <w:rsid w:val="004235C4"/>
    <w:rsid w:val="00423D2F"/>
    <w:rsid w:val="0042534D"/>
    <w:rsid w:val="00426380"/>
    <w:rsid w:val="00426E0E"/>
    <w:rsid w:val="004310F7"/>
    <w:rsid w:val="004325D0"/>
    <w:rsid w:val="00433CE2"/>
    <w:rsid w:val="00434AF2"/>
    <w:rsid w:val="00442A11"/>
    <w:rsid w:val="004449A1"/>
    <w:rsid w:val="00444FEB"/>
    <w:rsid w:val="00445E04"/>
    <w:rsid w:val="004470D2"/>
    <w:rsid w:val="00450FAB"/>
    <w:rsid w:val="00451C1E"/>
    <w:rsid w:val="00451DF0"/>
    <w:rsid w:val="0045255B"/>
    <w:rsid w:val="00453393"/>
    <w:rsid w:val="00454A1A"/>
    <w:rsid w:val="004559AD"/>
    <w:rsid w:val="00456D76"/>
    <w:rsid w:val="004605C5"/>
    <w:rsid w:val="00460F6C"/>
    <w:rsid w:val="00461598"/>
    <w:rsid w:val="00464E5B"/>
    <w:rsid w:val="0046622D"/>
    <w:rsid w:val="00466A72"/>
    <w:rsid w:val="00471A9B"/>
    <w:rsid w:val="00471CCA"/>
    <w:rsid w:val="0047247F"/>
    <w:rsid w:val="00473747"/>
    <w:rsid w:val="004740D7"/>
    <w:rsid w:val="00474CA7"/>
    <w:rsid w:val="00477093"/>
    <w:rsid w:val="00477681"/>
    <w:rsid w:val="00477717"/>
    <w:rsid w:val="004811EA"/>
    <w:rsid w:val="00482A22"/>
    <w:rsid w:val="0048326A"/>
    <w:rsid w:val="00484056"/>
    <w:rsid w:val="004861D0"/>
    <w:rsid w:val="004876A1"/>
    <w:rsid w:val="00487C50"/>
    <w:rsid w:val="00490763"/>
    <w:rsid w:val="004922C4"/>
    <w:rsid w:val="004924AC"/>
    <w:rsid w:val="00492E40"/>
    <w:rsid w:val="00495498"/>
    <w:rsid w:val="00496E43"/>
    <w:rsid w:val="004A12FA"/>
    <w:rsid w:val="004A1A95"/>
    <w:rsid w:val="004A1E26"/>
    <w:rsid w:val="004A2396"/>
    <w:rsid w:val="004A2609"/>
    <w:rsid w:val="004A471C"/>
    <w:rsid w:val="004A4B0C"/>
    <w:rsid w:val="004A4EB1"/>
    <w:rsid w:val="004A5686"/>
    <w:rsid w:val="004A5B18"/>
    <w:rsid w:val="004A5E81"/>
    <w:rsid w:val="004A6797"/>
    <w:rsid w:val="004A6B4E"/>
    <w:rsid w:val="004A6E6C"/>
    <w:rsid w:val="004A71F2"/>
    <w:rsid w:val="004A78ED"/>
    <w:rsid w:val="004B00C7"/>
    <w:rsid w:val="004B017B"/>
    <w:rsid w:val="004B2805"/>
    <w:rsid w:val="004B2885"/>
    <w:rsid w:val="004B34F0"/>
    <w:rsid w:val="004B56CB"/>
    <w:rsid w:val="004B5F57"/>
    <w:rsid w:val="004B7234"/>
    <w:rsid w:val="004B7330"/>
    <w:rsid w:val="004B74FE"/>
    <w:rsid w:val="004B7DA5"/>
    <w:rsid w:val="004C16A5"/>
    <w:rsid w:val="004C27C6"/>
    <w:rsid w:val="004C2C28"/>
    <w:rsid w:val="004C3619"/>
    <w:rsid w:val="004C3ECA"/>
    <w:rsid w:val="004C3F6C"/>
    <w:rsid w:val="004C69E4"/>
    <w:rsid w:val="004C6D32"/>
    <w:rsid w:val="004D095F"/>
    <w:rsid w:val="004D1760"/>
    <w:rsid w:val="004D2A99"/>
    <w:rsid w:val="004D4C46"/>
    <w:rsid w:val="004D4ED0"/>
    <w:rsid w:val="004D5366"/>
    <w:rsid w:val="004D5D4E"/>
    <w:rsid w:val="004D5E90"/>
    <w:rsid w:val="004D6542"/>
    <w:rsid w:val="004D7C02"/>
    <w:rsid w:val="004E2882"/>
    <w:rsid w:val="004E5109"/>
    <w:rsid w:val="004E61C8"/>
    <w:rsid w:val="004E6E7E"/>
    <w:rsid w:val="004F2A62"/>
    <w:rsid w:val="004F384E"/>
    <w:rsid w:val="004F46AE"/>
    <w:rsid w:val="004F6941"/>
    <w:rsid w:val="004F6D0C"/>
    <w:rsid w:val="004F740D"/>
    <w:rsid w:val="004F7521"/>
    <w:rsid w:val="005009AF"/>
    <w:rsid w:val="00501A1D"/>
    <w:rsid w:val="00501B92"/>
    <w:rsid w:val="00503053"/>
    <w:rsid w:val="0050356D"/>
    <w:rsid w:val="00503713"/>
    <w:rsid w:val="005058BD"/>
    <w:rsid w:val="005076BF"/>
    <w:rsid w:val="0050790A"/>
    <w:rsid w:val="00507A5C"/>
    <w:rsid w:val="00507FD7"/>
    <w:rsid w:val="005150E2"/>
    <w:rsid w:val="00515A70"/>
    <w:rsid w:val="0051709D"/>
    <w:rsid w:val="00517984"/>
    <w:rsid w:val="00517CBF"/>
    <w:rsid w:val="0052193C"/>
    <w:rsid w:val="00521B56"/>
    <w:rsid w:val="00521C13"/>
    <w:rsid w:val="00522931"/>
    <w:rsid w:val="005271B0"/>
    <w:rsid w:val="00527844"/>
    <w:rsid w:val="00532DBA"/>
    <w:rsid w:val="00533FE5"/>
    <w:rsid w:val="005343FF"/>
    <w:rsid w:val="00535768"/>
    <w:rsid w:val="005375B3"/>
    <w:rsid w:val="00540E9B"/>
    <w:rsid w:val="0054244A"/>
    <w:rsid w:val="00542E0A"/>
    <w:rsid w:val="00543FA5"/>
    <w:rsid w:val="00544A5D"/>
    <w:rsid w:val="00544C80"/>
    <w:rsid w:val="00545447"/>
    <w:rsid w:val="00546B1F"/>
    <w:rsid w:val="00547EF2"/>
    <w:rsid w:val="005573A2"/>
    <w:rsid w:val="005608D1"/>
    <w:rsid w:val="00560C3A"/>
    <w:rsid w:val="00561B99"/>
    <w:rsid w:val="00561D5D"/>
    <w:rsid w:val="0056214F"/>
    <w:rsid w:val="005621C8"/>
    <w:rsid w:val="00563549"/>
    <w:rsid w:val="00564324"/>
    <w:rsid w:val="00567ED2"/>
    <w:rsid w:val="00570CC1"/>
    <w:rsid w:val="00570F23"/>
    <w:rsid w:val="00573941"/>
    <w:rsid w:val="0057448D"/>
    <w:rsid w:val="005745D5"/>
    <w:rsid w:val="00574D37"/>
    <w:rsid w:val="005768D7"/>
    <w:rsid w:val="00576A94"/>
    <w:rsid w:val="00577342"/>
    <w:rsid w:val="00577D12"/>
    <w:rsid w:val="005800A9"/>
    <w:rsid w:val="005813F2"/>
    <w:rsid w:val="005819CB"/>
    <w:rsid w:val="00581EBC"/>
    <w:rsid w:val="0058497F"/>
    <w:rsid w:val="00584F46"/>
    <w:rsid w:val="00585C07"/>
    <w:rsid w:val="0058661E"/>
    <w:rsid w:val="005869ED"/>
    <w:rsid w:val="00586CA3"/>
    <w:rsid w:val="0058718F"/>
    <w:rsid w:val="0058798F"/>
    <w:rsid w:val="00590875"/>
    <w:rsid w:val="00592035"/>
    <w:rsid w:val="00592CF5"/>
    <w:rsid w:val="0059577F"/>
    <w:rsid w:val="0059790D"/>
    <w:rsid w:val="00597F90"/>
    <w:rsid w:val="005A12E2"/>
    <w:rsid w:val="005A13F6"/>
    <w:rsid w:val="005A17F9"/>
    <w:rsid w:val="005A1CD2"/>
    <w:rsid w:val="005A2376"/>
    <w:rsid w:val="005A3AB6"/>
    <w:rsid w:val="005A3C22"/>
    <w:rsid w:val="005A48B5"/>
    <w:rsid w:val="005A4D8A"/>
    <w:rsid w:val="005A6B3C"/>
    <w:rsid w:val="005B5B3C"/>
    <w:rsid w:val="005B7477"/>
    <w:rsid w:val="005C0BC3"/>
    <w:rsid w:val="005C2422"/>
    <w:rsid w:val="005C2DC8"/>
    <w:rsid w:val="005C322D"/>
    <w:rsid w:val="005C3B69"/>
    <w:rsid w:val="005C42D7"/>
    <w:rsid w:val="005C4ECD"/>
    <w:rsid w:val="005C6CA9"/>
    <w:rsid w:val="005C76A7"/>
    <w:rsid w:val="005D02E9"/>
    <w:rsid w:val="005D07D9"/>
    <w:rsid w:val="005D08B1"/>
    <w:rsid w:val="005D0B46"/>
    <w:rsid w:val="005D0C3A"/>
    <w:rsid w:val="005D1B8F"/>
    <w:rsid w:val="005D2576"/>
    <w:rsid w:val="005D4B9C"/>
    <w:rsid w:val="005D5180"/>
    <w:rsid w:val="005D5B19"/>
    <w:rsid w:val="005D5B8C"/>
    <w:rsid w:val="005D62FB"/>
    <w:rsid w:val="005E0672"/>
    <w:rsid w:val="005E16CB"/>
    <w:rsid w:val="005E2DAD"/>
    <w:rsid w:val="005E742E"/>
    <w:rsid w:val="005E77AA"/>
    <w:rsid w:val="005F089B"/>
    <w:rsid w:val="005F11FE"/>
    <w:rsid w:val="005F1508"/>
    <w:rsid w:val="005F16A6"/>
    <w:rsid w:val="005F4867"/>
    <w:rsid w:val="006014A6"/>
    <w:rsid w:val="00601FA6"/>
    <w:rsid w:val="00602C12"/>
    <w:rsid w:val="00605284"/>
    <w:rsid w:val="00605607"/>
    <w:rsid w:val="00606C2F"/>
    <w:rsid w:val="00606D5A"/>
    <w:rsid w:val="00611038"/>
    <w:rsid w:val="00613144"/>
    <w:rsid w:val="00614BDE"/>
    <w:rsid w:val="00616812"/>
    <w:rsid w:val="00616A56"/>
    <w:rsid w:val="00617379"/>
    <w:rsid w:val="0062088A"/>
    <w:rsid w:val="00620DED"/>
    <w:rsid w:val="00621A10"/>
    <w:rsid w:val="00623A30"/>
    <w:rsid w:val="006262AE"/>
    <w:rsid w:val="00626B03"/>
    <w:rsid w:val="00626D4C"/>
    <w:rsid w:val="00630EEF"/>
    <w:rsid w:val="006313A4"/>
    <w:rsid w:val="00632786"/>
    <w:rsid w:val="00632FFA"/>
    <w:rsid w:val="0063381F"/>
    <w:rsid w:val="00633D28"/>
    <w:rsid w:val="00637A7F"/>
    <w:rsid w:val="006415E5"/>
    <w:rsid w:val="006423F3"/>
    <w:rsid w:val="00642C8F"/>
    <w:rsid w:val="00642DDA"/>
    <w:rsid w:val="006430C2"/>
    <w:rsid w:val="00643FBF"/>
    <w:rsid w:val="006441EB"/>
    <w:rsid w:val="006457E2"/>
    <w:rsid w:val="006457EB"/>
    <w:rsid w:val="00645BFA"/>
    <w:rsid w:val="00646FA6"/>
    <w:rsid w:val="00647621"/>
    <w:rsid w:val="0065079F"/>
    <w:rsid w:val="00655BFE"/>
    <w:rsid w:val="006565A9"/>
    <w:rsid w:val="00656E59"/>
    <w:rsid w:val="006574B2"/>
    <w:rsid w:val="0066066A"/>
    <w:rsid w:val="00660E3F"/>
    <w:rsid w:val="0066279C"/>
    <w:rsid w:val="006629D3"/>
    <w:rsid w:val="006668CC"/>
    <w:rsid w:val="006709BB"/>
    <w:rsid w:val="00670B36"/>
    <w:rsid w:val="006720D2"/>
    <w:rsid w:val="00672EA1"/>
    <w:rsid w:val="00673B8F"/>
    <w:rsid w:val="00673BD2"/>
    <w:rsid w:val="00673D5C"/>
    <w:rsid w:val="00675B2C"/>
    <w:rsid w:val="00681352"/>
    <w:rsid w:val="006816B2"/>
    <w:rsid w:val="00681BB5"/>
    <w:rsid w:val="00683C6A"/>
    <w:rsid w:val="00684A2F"/>
    <w:rsid w:val="00685E90"/>
    <w:rsid w:val="00686657"/>
    <w:rsid w:val="00686E43"/>
    <w:rsid w:val="00687330"/>
    <w:rsid w:val="00691724"/>
    <w:rsid w:val="006918BC"/>
    <w:rsid w:val="00692F01"/>
    <w:rsid w:val="00694ACD"/>
    <w:rsid w:val="006963E7"/>
    <w:rsid w:val="006967BC"/>
    <w:rsid w:val="0069723B"/>
    <w:rsid w:val="006A1B70"/>
    <w:rsid w:val="006A2400"/>
    <w:rsid w:val="006A2920"/>
    <w:rsid w:val="006A51E0"/>
    <w:rsid w:val="006A7069"/>
    <w:rsid w:val="006A7B14"/>
    <w:rsid w:val="006B0909"/>
    <w:rsid w:val="006B27A6"/>
    <w:rsid w:val="006B3EE7"/>
    <w:rsid w:val="006B4B4E"/>
    <w:rsid w:val="006B6850"/>
    <w:rsid w:val="006B70C8"/>
    <w:rsid w:val="006B7687"/>
    <w:rsid w:val="006B7A2C"/>
    <w:rsid w:val="006B7B6B"/>
    <w:rsid w:val="006C01D0"/>
    <w:rsid w:val="006C1A66"/>
    <w:rsid w:val="006C2FAB"/>
    <w:rsid w:val="006C30DE"/>
    <w:rsid w:val="006C3701"/>
    <w:rsid w:val="006C4E9F"/>
    <w:rsid w:val="006D00D2"/>
    <w:rsid w:val="006D0BAE"/>
    <w:rsid w:val="006D164B"/>
    <w:rsid w:val="006D29A3"/>
    <w:rsid w:val="006D3DC7"/>
    <w:rsid w:val="006D5FB0"/>
    <w:rsid w:val="006D631F"/>
    <w:rsid w:val="006D67F2"/>
    <w:rsid w:val="006D68AA"/>
    <w:rsid w:val="006D6FCD"/>
    <w:rsid w:val="006E02AA"/>
    <w:rsid w:val="006E0A08"/>
    <w:rsid w:val="006E1F40"/>
    <w:rsid w:val="006F0BC2"/>
    <w:rsid w:val="006F3147"/>
    <w:rsid w:val="006F3661"/>
    <w:rsid w:val="006F4138"/>
    <w:rsid w:val="006F459A"/>
    <w:rsid w:val="007001B6"/>
    <w:rsid w:val="00700DAE"/>
    <w:rsid w:val="00703881"/>
    <w:rsid w:val="00703E68"/>
    <w:rsid w:val="00704919"/>
    <w:rsid w:val="0070663D"/>
    <w:rsid w:val="00707713"/>
    <w:rsid w:val="00712017"/>
    <w:rsid w:val="00714B5E"/>
    <w:rsid w:val="00714F64"/>
    <w:rsid w:val="00715FEB"/>
    <w:rsid w:val="00716372"/>
    <w:rsid w:val="00721C01"/>
    <w:rsid w:val="00722CA2"/>
    <w:rsid w:val="007236EA"/>
    <w:rsid w:val="0072390D"/>
    <w:rsid w:val="007256B9"/>
    <w:rsid w:val="00725FF1"/>
    <w:rsid w:val="00726AD3"/>
    <w:rsid w:val="00730D5E"/>
    <w:rsid w:val="00731420"/>
    <w:rsid w:val="007325E5"/>
    <w:rsid w:val="00732AF2"/>
    <w:rsid w:val="007333F4"/>
    <w:rsid w:val="0073345E"/>
    <w:rsid w:val="00736C4B"/>
    <w:rsid w:val="00736D60"/>
    <w:rsid w:val="00737494"/>
    <w:rsid w:val="00741D0D"/>
    <w:rsid w:val="0074280C"/>
    <w:rsid w:val="00745BD1"/>
    <w:rsid w:val="00746CB4"/>
    <w:rsid w:val="00747AE0"/>
    <w:rsid w:val="007506A5"/>
    <w:rsid w:val="0075138F"/>
    <w:rsid w:val="00751CBF"/>
    <w:rsid w:val="007523DB"/>
    <w:rsid w:val="007539CC"/>
    <w:rsid w:val="00754A3A"/>
    <w:rsid w:val="007564D8"/>
    <w:rsid w:val="00756A83"/>
    <w:rsid w:val="00757EE6"/>
    <w:rsid w:val="007655A7"/>
    <w:rsid w:val="007667A5"/>
    <w:rsid w:val="007667B2"/>
    <w:rsid w:val="00766968"/>
    <w:rsid w:val="00771908"/>
    <w:rsid w:val="0077417C"/>
    <w:rsid w:val="00774E2F"/>
    <w:rsid w:val="00775540"/>
    <w:rsid w:val="0077687E"/>
    <w:rsid w:val="00777393"/>
    <w:rsid w:val="00780A73"/>
    <w:rsid w:val="007825FD"/>
    <w:rsid w:val="007827EF"/>
    <w:rsid w:val="007829F2"/>
    <w:rsid w:val="0078611C"/>
    <w:rsid w:val="00787ACF"/>
    <w:rsid w:val="00790152"/>
    <w:rsid w:val="007908E9"/>
    <w:rsid w:val="00790F79"/>
    <w:rsid w:val="0079264A"/>
    <w:rsid w:val="00792B81"/>
    <w:rsid w:val="00792EE4"/>
    <w:rsid w:val="00793705"/>
    <w:rsid w:val="00797F81"/>
    <w:rsid w:val="007A06D8"/>
    <w:rsid w:val="007A0F5B"/>
    <w:rsid w:val="007A3B6F"/>
    <w:rsid w:val="007A4195"/>
    <w:rsid w:val="007A687D"/>
    <w:rsid w:val="007A6E9B"/>
    <w:rsid w:val="007A7BC4"/>
    <w:rsid w:val="007B0387"/>
    <w:rsid w:val="007B3664"/>
    <w:rsid w:val="007B4852"/>
    <w:rsid w:val="007B4DA0"/>
    <w:rsid w:val="007B5444"/>
    <w:rsid w:val="007B5685"/>
    <w:rsid w:val="007B6392"/>
    <w:rsid w:val="007B7CC6"/>
    <w:rsid w:val="007C0EE4"/>
    <w:rsid w:val="007C1D1B"/>
    <w:rsid w:val="007C26BE"/>
    <w:rsid w:val="007C2C94"/>
    <w:rsid w:val="007C2EE4"/>
    <w:rsid w:val="007C3D71"/>
    <w:rsid w:val="007C410B"/>
    <w:rsid w:val="007C41D3"/>
    <w:rsid w:val="007C4433"/>
    <w:rsid w:val="007C6393"/>
    <w:rsid w:val="007C67BC"/>
    <w:rsid w:val="007C7150"/>
    <w:rsid w:val="007D037B"/>
    <w:rsid w:val="007D1047"/>
    <w:rsid w:val="007D3FDA"/>
    <w:rsid w:val="007D5F3E"/>
    <w:rsid w:val="007D649C"/>
    <w:rsid w:val="007E1C8C"/>
    <w:rsid w:val="007E2E08"/>
    <w:rsid w:val="007E34AE"/>
    <w:rsid w:val="007E5594"/>
    <w:rsid w:val="007E7A11"/>
    <w:rsid w:val="007F05A9"/>
    <w:rsid w:val="007F1A63"/>
    <w:rsid w:val="007F27B9"/>
    <w:rsid w:val="007F451D"/>
    <w:rsid w:val="007F5AB4"/>
    <w:rsid w:val="007F6E2E"/>
    <w:rsid w:val="00801336"/>
    <w:rsid w:val="00801F0E"/>
    <w:rsid w:val="008023CB"/>
    <w:rsid w:val="008027F5"/>
    <w:rsid w:val="00802837"/>
    <w:rsid w:val="00802C0D"/>
    <w:rsid w:val="00805665"/>
    <w:rsid w:val="00805BD3"/>
    <w:rsid w:val="00806F91"/>
    <w:rsid w:val="008071C0"/>
    <w:rsid w:val="00813067"/>
    <w:rsid w:val="00814847"/>
    <w:rsid w:val="00815EAB"/>
    <w:rsid w:val="00816E56"/>
    <w:rsid w:val="00817339"/>
    <w:rsid w:val="00821B66"/>
    <w:rsid w:val="00822E25"/>
    <w:rsid w:val="008238B2"/>
    <w:rsid w:val="0082447C"/>
    <w:rsid w:val="00824DA4"/>
    <w:rsid w:val="00824E0C"/>
    <w:rsid w:val="00826A4B"/>
    <w:rsid w:val="008270F9"/>
    <w:rsid w:val="00831DF5"/>
    <w:rsid w:val="008324F1"/>
    <w:rsid w:val="0083254C"/>
    <w:rsid w:val="00832E0F"/>
    <w:rsid w:val="008345D9"/>
    <w:rsid w:val="0083650C"/>
    <w:rsid w:val="00836AF9"/>
    <w:rsid w:val="0083772A"/>
    <w:rsid w:val="0084067A"/>
    <w:rsid w:val="008415BC"/>
    <w:rsid w:val="00842B62"/>
    <w:rsid w:val="008439B5"/>
    <w:rsid w:val="00844012"/>
    <w:rsid w:val="008446E5"/>
    <w:rsid w:val="00844EF2"/>
    <w:rsid w:val="00846683"/>
    <w:rsid w:val="00846905"/>
    <w:rsid w:val="00846FC3"/>
    <w:rsid w:val="00850C2E"/>
    <w:rsid w:val="00850FE5"/>
    <w:rsid w:val="00854FDB"/>
    <w:rsid w:val="00855E3E"/>
    <w:rsid w:val="008571CA"/>
    <w:rsid w:val="00857816"/>
    <w:rsid w:val="008601CD"/>
    <w:rsid w:val="00860CC8"/>
    <w:rsid w:val="00861525"/>
    <w:rsid w:val="00866869"/>
    <w:rsid w:val="00867C9A"/>
    <w:rsid w:val="00872794"/>
    <w:rsid w:val="008728C2"/>
    <w:rsid w:val="00872AD0"/>
    <w:rsid w:val="00872AE3"/>
    <w:rsid w:val="00872F9E"/>
    <w:rsid w:val="00873265"/>
    <w:rsid w:val="008741FC"/>
    <w:rsid w:val="008749A8"/>
    <w:rsid w:val="008755DB"/>
    <w:rsid w:val="008763F5"/>
    <w:rsid w:val="008803B6"/>
    <w:rsid w:val="0088079E"/>
    <w:rsid w:val="00883F4F"/>
    <w:rsid w:val="0088457E"/>
    <w:rsid w:val="00884643"/>
    <w:rsid w:val="008854F2"/>
    <w:rsid w:val="00886955"/>
    <w:rsid w:val="008869DB"/>
    <w:rsid w:val="00886C74"/>
    <w:rsid w:val="00886D43"/>
    <w:rsid w:val="0088758F"/>
    <w:rsid w:val="00890521"/>
    <w:rsid w:val="00890A6D"/>
    <w:rsid w:val="00894501"/>
    <w:rsid w:val="0089582F"/>
    <w:rsid w:val="008967F5"/>
    <w:rsid w:val="00896B4A"/>
    <w:rsid w:val="008975FE"/>
    <w:rsid w:val="008A0619"/>
    <w:rsid w:val="008A13C2"/>
    <w:rsid w:val="008A19F9"/>
    <w:rsid w:val="008A3E38"/>
    <w:rsid w:val="008A4775"/>
    <w:rsid w:val="008A4882"/>
    <w:rsid w:val="008A520D"/>
    <w:rsid w:val="008A563D"/>
    <w:rsid w:val="008A7EEA"/>
    <w:rsid w:val="008B0B03"/>
    <w:rsid w:val="008B0D50"/>
    <w:rsid w:val="008B0D6D"/>
    <w:rsid w:val="008B1A6B"/>
    <w:rsid w:val="008B30FF"/>
    <w:rsid w:val="008B6058"/>
    <w:rsid w:val="008B64BD"/>
    <w:rsid w:val="008B6615"/>
    <w:rsid w:val="008B7BAA"/>
    <w:rsid w:val="008C0708"/>
    <w:rsid w:val="008C251A"/>
    <w:rsid w:val="008C3A50"/>
    <w:rsid w:val="008D082C"/>
    <w:rsid w:val="008D1055"/>
    <w:rsid w:val="008D37D1"/>
    <w:rsid w:val="008D3AAC"/>
    <w:rsid w:val="008D4265"/>
    <w:rsid w:val="008D4608"/>
    <w:rsid w:val="008D4C2E"/>
    <w:rsid w:val="008D6F67"/>
    <w:rsid w:val="008E1108"/>
    <w:rsid w:val="008E1483"/>
    <w:rsid w:val="008E4B8C"/>
    <w:rsid w:val="008E6206"/>
    <w:rsid w:val="008E674A"/>
    <w:rsid w:val="008E7040"/>
    <w:rsid w:val="008F15AE"/>
    <w:rsid w:val="008F1643"/>
    <w:rsid w:val="008F17FD"/>
    <w:rsid w:val="008F2749"/>
    <w:rsid w:val="008F2838"/>
    <w:rsid w:val="008F3CB1"/>
    <w:rsid w:val="008F3F45"/>
    <w:rsid w:val="008F414B"/>
    <w:rsid w:val="008F47BB"/>
    <w:rsid w:val="008F596C"/>
    <w:rsid w:val="008F64D5"/>
    <w:rsid w:val="008F7AA1"/>
    <w:rsid w:val="00900CB2"/>
    <w:rsid w:val="00902FEB"/>
    <w:rsid w:val="00903DA0"/>
    <w:rsid w:val="00904EFA"/>
    <w:rsid w:val="00906E0A"/>
    <w:rsid w:val="00907DA6"/>
    <w:rsid w:val="00910402"/>
    <w:rsid w:val="0091314C"/>
    <w:rsid w:val="00914CBC"/>
    <w:rsid w:val="00915931"/>
    <w:rsid w:val="009203CB"/>
    <w:rsid w:val="0092266D"/>
    <w:rsid w:val="0092319B"/>
    <w:rsid w:val="00923DC4"/>
    <w:rsid w:val="00924913"/>
    <w:rsid w:val="00924FD6"/>
    <w:rsid w:val="009255B9"/>
    <w:rsid w:val="00926535"/>
    <w:rsid w:val="00927BB5"/>
    <w:rsid w:val="00927F7A"/>
    <w:rsid w:val="00927FE4"/>
    <w:rsid w:val="00930313"/>
    <w:rsid w:val="00930B71"/>
    <w:rsid w:val="00930E2C"/>
    <w:rsid w:val="00932911"/>
    <w:rsid w:val="0093663C"/>
    <w:rsid w:val="009372BF"/>
    <w:rsid w:val="00940F50"/>
    <w:rsid w:val="009455CE"/>
    <w:rsid w:val="00945E6C"/>
    <w:rsid w:val="00946959"/>
    <w:rsid w:val="0095046E"/>
    <w:rsid w:val="00950A8D"/>
    <w:rsid w:val="00952678"/>
    <w:rsid w:val="00953DD2"/>
    <w:rsid w:val="00954DEA"/>
    <w:rsid w:val="00956FFB"/>
    <w:rsid w:val="00957FDA"/>
    <w:rsid w:val="009611E1"/>
    <w:rsid w:val="00962DA3"/>
    <w:rsid w:val="00963CC6"/>
    <w:rsid w:val="00964EB4"/>
    <w:rsid w:val="00966E04"/>
    <w:rsid w:val="00967ED0"/>
    <w:rsid w:val="00971115"/>
    <w:rsid w:val="009716D9"/>
    <w:rsid w:val="00972184"/>
    <w:rsid w:val="009737E5"/>
    <w:rsid w:val="0097420E"/>
    <w:rsid w:val="00974DCE"/>
    <w:rsid w:val="009769D9"/>
    <w:rsid w:val="00981AC0"/>
    <w:rsid w:val="0098253A"/>
    <w:rsid w:val="00982B6E"/>
    <w:rsid w:val="00984E71"/>
    <w:rsid w:val="00985883"/>
    <w:rsid w:val="00986259"/>
    <w:rsid w:val="00987F10"/>
    <w:rsid w:val="0099002C"/>
    <w:rsid w:val="00990597"/>
    <w:rsid w:val="00990618"/>
    <w:rsid w:val="00990FC5"/>
    <w:rsid w:val="0099104E"/>
    <w:rsid w:val="009918E5"/>
    <w:rsid w:val="00991B03"/>
    <w:rsid w:val="00991F41"/>
    <w:rsid w:val="009925D2"/>
    <w:rsid w:val="00992BDF"/>
    <w:rsid w:val="00992D7E"/>
    <w:rsid w:val="00992DC1"/>
    <w:rsid w:val="00992DFB"/>
    <w:rsid w:val="00993B10"/>
    <w:rsid w:val="00995E4E"/>
    <w:rsid w:val="009974D2"/>
    <w:rsid w:val="009A0725"/>
    <w:rsid w:val="009A1C4F"/>
    <w:rsid w:val="009B2853"/>
    <w:rsid w:val="009B2A25"/>
    <w:rsid w:val="009B32CE"/>
    <w:rsid w:val="009B3FCF"/>
    <w:rsid w:val="009B4054"/>
    <w:rsid w:val="009B4B26"/>
    <w:rsid w:val="009B5B38"/>
    <w:rsid w:val="009B6350"/>
    <w:rsid w:val="009B6603"/>
    <w:rsid w:val="009C2B23"/>
    <w:rsid w:val="009C2D25"/>
    <w:rsid w:val="009D0C85"/>
    <w:rsid w:val="009D4A93"/>
    <w:rsid w:val="009D4BEC"/>
    <w:rsid w:val="009D53BF"/>
    <w:rsid w:val="009D67C6"/>
    <w:rsid w:val="009E0078"/>
    <w:rsid w:val="009E2C83"/>
    <w:rsid w:val="009E74C4"/>
    <w:rsid w:val="009E7C27"/>
    <w:rsid w:val="009F0CE4"/>
    <w:rsid w:val="009F0E7D"/>
    <w:rsid w:val="009F1CD4"/>
    <w:rsid w:val="009F3F13"/>
    <w:rsid w:val="009F3F79"/>
    <w:rsid w:val="009F71B3"/>
    <w:rsid w:val="009F74AF"/>
    <w:rsid w:val="009F7AC3"/>
    <w:rsid w:val="00A01415"/>
    <w:rsid w:val="00A0141E"/>
    <w:rsid w:val="00A01D6F"/>
    <w:rsid w:val="00A0241B"/>
    <w:rsid w:val="00A032E9"/>
    <w:rsid w:val="00A049AA"/>
    <w:rsid w:val="00A053E1"/>
    <w:rsid w:val="00A06D7F"/>
    <w:rsid w:val="00A07129"/>
    <w:rsid w:val="00A1004C"/>
    <w:rsid w:val="00A1036D"/>
    <w:rsid w:val="00A11A21"/>
    <w:rsid w:val="00A12359"/>
    <w:rsid w:val="00A1290D"/>
    <w:rsid w:val="00A139B7"/>
    <w:rsid w:val="00A14329"/>
    <w:rsid w:val="00A160FD"/>
    <w:rsid w:val="00A1761A"/>
    <w:rsid w:val="00A17727"/>
    <w:rsid w:val="00A178DF"/>
    <w:rsid w:val="00A20086"/>
    <w:rsid w:val="00A21F2C"/>
    <w:rsid w:val="00A23488"/>
    <w:rsid w:val="00A24218"/>
    <w:rsid w:val="00A2588E"/>
    <w:rsid w:val="00A2610A"/>
    <w:rsid w:val="00A2726B"/>
    <w:rsid w:val="00A30237"/>
    <w:rsid w:val="00A3088C"/>
    <w:rsid w:val="00A3264D"/>
    <w:rsid w:val="00A33A87"/>
    <w:rsid w:val="00A3416C"/>
    <w:rsid w:val="00A34B15"/>
    <w:rsid w:val="00A34DB4"/>
    <w:rsid w:val="00A356CB"/>
    <w:rsid w:val="00A3623D"/>
    <w:rsid w:val="00A36843"/>
    <w:rsid w:val="00A37C3E"/>
    <w:rsid w:val="00A42291"/>
    <w:rsid w:val="00A42544"/>
    <w:rsid w:val="00A42B71"/>
    <w:rsid w:val="00A43C04"/>
    <w:rsid w:val="00A44EE4"/>
    <w:rsid w:val="00A45B66"/>
    <w:rsid w:val="00A46D61"/>
    <w:rsid w:val="00A46DE4"/>
    <w:rsid w:val="00A473B7"/>
    <w:rsid w:val="00A473DA"/>
    <w:rsid w:val="00A47917"/>
    <w:rsid w:val="00A5069D"/>
    <w:rsid w:val="00A526BE"/>
    <w:rsid w:val="00A53979"/>
    <w:rsid w:val="00A57370"/>
    <w:rsid w:val="00A60038"/>
    <w:rsid w:val="00A61B5B"/>
    <w:rsid w:val="00A6274A"/>
    <w:rsid w:val="00A666BF"/>
    <w:rsid w:val="00A70EC2"/>
    <w:rsid w:val="00A717E4"/>
    <w:rsid w:val="00A72167"/>
    <w:rsid w:val="00A721A6"/>
    <w:rsid w:val="00A73062"/>
    <w:rsid w:val="00A74EA2"/>
    <w:rsid w:val="00A75475"/>
    <w:rsid w:val="00A773ED"/>
    <w:rsid w:val="00A823D3"/>
    <w:rsid w:val="00A826D8"/>
    <w:rsid w:val="00A82AB5"/>
    <w:rsid w:val="00A82C0C"/>
    <w:rsid w:val="00A83858"/>
    <w:rsid w:val="00A84E91"/>
    <w:rsid w:val="00A85393"/>
    <w:rsid w:val="00A862B5"/>
    <w:rsid w:val="00A866CF"/>
    <w:rsid w:val="00A90817"/>
    <w:rsid w:val="00A926C8"/>
    <w:rsid w:val="00A93377"/>
    <w:rsid w:val="00A97F5E"/>
    <w:rsid w:val="00AA13F7"/>
    <w:rsid w:val="00AA2700"/>
    <w:rsid w:val="00AA2EAA"/>
    <w:rsid w:val="00AA5191"/>
    <w:rsid w:val="00AA60A8"/>
    <w:rsid w:val="00AA66FE"/>
    <w:rsid w:val="00AB0953"/>
    <w:rsid w:val="00AB1169"/>
    <w:rsid w:val="00AB22BC"/>
    <w:rsid w:val="00AB3BA5"/>
    <w:rsid w:val="00AB50F0"/>
    <w:rsid w:val="00AB7388"/>
    <w:rsid w:val="00AB7451"/>
    <w:rsid w:val="00AB7573"/>
    <w:rsid w:val="00AB77BF"/>
    <w:rsid w:val="00AC0FD4"/>
    <w:rsid w:val="00AC1C98"/>
    <w:rsid w:val="00AC5628"/>
    <w:rsid w:val="00AC5D76"/>
    <w:rsid w:val="00AC7CF2"/>
    <w:rsid w:val="00AD49EB"/>
    <w:rsid w:val="00AD4CE2"/>
    <w:rsid w:val="00AD61A7"/>
    <w:rsid w:val="00AE0BD9"/>
    <w:rsid w:val="00AE1146"/>
    <w:rsid w:val="00AE1273"/>
    <w:rsid w:val="00AE19A4"/>
    <w:rsid w:val="00AE1D87"/>
    <w:rsid w:val="00AE3797"/>
    <w:rsid w:val="00AE4D1F"/>
    <w:rsid w:val="00AE5CB9"/>
    <w:rsid w:val="00AE5E13"/>
    <w:rsid w:val="00AE7546"/>
    <w:rsid w:val="00AE7822"/>
    <w:rsid w:val="00AE7F7D"/>
    <w:rsid w:val="00AF1571"/>
    <w:rsid w:val="00AF1C58"/>
    <w:rsid w:val="00AF2960"/>
    <w:rsid w:val="00AF3421"/>
    <w:rsid w:val="00AF4E5D"/>
    <w:rsid w:val="00B003F4"/>
    <w:rsid w:val="00B00AE8"/>
    <w:rsid w:val="00B020EA"/>
    <w:rsid w:val="00B074D4"/>
    <w:rsid w:val="00B10116"/>
    <w:rsid w:val="00B10F3C"/>
    <w:rsid w:val="00B1152D"/>
    <w:rsid w:val="00B116FD"/>
    <w:rsid w:val="00B12927"/>
    <w:rsid w:val="00B12C08"/>
    <w:rsid w:val="00B12DE3"/>
    <w:rsid w:val="00B14546"/>
    <w:rsid w:val="00B1507B"/>
    <w:rsid w:val="00B15207"/>
    <w:rsid w:val="00B164AD"/>
    <w:rsid w:val="00B1735C"/>
    <w:rsid w:val="00B17B7C"/>
    <w:rsid w:val="00B23A2F"/>
    <w:rsid w:val="00B26387"/>
    <w:rsid w:val="00B278BA"/>
    <w:rsid w:val="00B32BC9"/>
    <w:rsid w:val="00B33AD1"/>
    <w:rsid w:val="00B34C36"/>
    <w:rsid w:val="00B34CCA"/>
    <w:rsid w:val="00B3722E"/>
    <w:rsid w:val="00B3762A"/>
    <w:rsid w:val="00B37CB1"/>
    <w:rsid w:val="00B40DBB"/>
    <w:rsid w:val="00B4356F"/>
    <w:rsid w:val="00B43A85"/>
    <w:rsid w:val="00B445F5"/>
    <w:rsid w:val="00B45620"/>
    <w:rsid w:val="00B45861"/>
    <w:rsid w:val="00B45F3A"/>
    <w:rsid w:val="00B46AA6"/>
    <w:rsid w:val="00B46B21"/>
    <w:rsid w:val="00B47F40"/>
    <w:rsid w:val="00B50F24"/>
    <w:rsid w:val="00B5235A"/>
    <w:rsid w:val="00B52B01"/>
    <w:rsid w:val="00B53FEE"/>
    <w:rsid w:val="00B55147"/>
    <w:rsid w:val="00B55A88"/>
    <w:rsid w:val="00B57100"/>
    <w:rsid w:val="00B60CB5"/>
    <w:rsid w:val="00B617E0"/>
    <w:rsid w:val="00B61E56"/>
    <w:rsid w:val="00B6307C"/>
    <w:rsid w:val="00B63393"/>
    <w:rsid w:val="00B6552A"/>
    <w:rsid w:val="00B65C16"/>
    <w:rsid w:val="00B67999"/>
    <w:rsid w:val="00B70CE1"/>
    <w:rsid w:val="00B715D6"/>
    <w:rsid w:val="00B71A72"/>
    <w:rsid w:val="00B73548"/>
    <w:rsid w:val="00B735A7"/>
    <w:rsid w:val="00B778CE"/>
    <w:rsid w:val="00B77C7D"/>
    <w:rsid w:val="00B83A26"/>
    <w:rsid w:val="00B83D3D"/>
    <w:rsid w:val="00B84835"/>
    <w:rsid w:val="00B864E4"/>
    <w:rsid w:val="00B87972"/>
    <w:rsid w:val="00B9109C"/>
    <w:rsid w:val="00B9194F"/>
    <w:rsid w:val="00B91E0E"/>
    <w:rsid w:val="00B92393"/>
    <w:rsid w:val="00B966E0"/>
    <w:rsid w:val="00B968F6"/>
    <w:rsid w:val="00B9724D"/>
    <w:rsid w:val="00BA1A86"/>
    <w:rsid w:val="00BA4998"/>
    <w:rsid w:val="00BA4A3C"/>
    <w:rsid w:val="00BA5728"/>
    <w:rsid w:val="00BA7349"/>
    <w:rsid w:val="00BA78D9"/>
    <w:rsid w:val="00BB0166"/>
    <w:rsid w:val="00BB2665"/>
    <w:rsid w:val="00BB30E0"/>
    <w:rsid w:val="00BB623F"/>
    <w:rsid w:val="00BB6A96"/>
    <w:rsid w:val="00BB711D"/>
    <w:rsid w:val="00BC0285"/>
    <w:rsid w:val="00BC0713"/>
    <w:rsid w:val="00BC1FA5"/>
    <w:rsid w:val="00BC4C72"/>
    <w:rsid w:val="00BC4E26"/>
    <w:rsid w:val="00BC6540"/>
    <w:rsid w:val="00BD0137"/>
    <w:rsid w:val="00BD02DF"/>
    <w:rsid w:val="00BD1308"/>
    <w:rsid w:val="00BD1798"/>
    <w:rsid w:val="00BD47B3"/>
    <w:rsid w:val="00BD6E79"/>
    <w:rsid w:val="00BD7C00"/>
    <w:rsid w:val="00BE20B8"/>
    <w:rsid w:val="00BE28CF"/>
    <w:rsid w:val="00BE2DB1"/>
    <w:rsid w:val="00BE3334"/>
    <w:rsid w:val="00BE5719"/>
    <w:rsid w:val="00BE662E"/>
    <w:rsid w:val="00BE7915"/>
    <w:rsid w:val="00BE7B4B"/>
    <w:rsid w:val="00BF0093"/>
    <w:rsid w:val="00BF2679"/>
    <w:rsid w:val="00BF39AC"/>
    <w:rsid w:val="00BF5C5E"/>
    <w:rsid w:val="00BF5F3C"/>
    <w:rsid w:val="00BF6272"/>
    <w:rsid w:val="00BF6F13"/>
    <w:rsid w:val="00C01FF5"/>
    <w:rsid w:val="00C034A9"/>
    <w:rsid w:val="00C0414A"/>
    <w:rsid w:val="00C04A99"/>
    <w:rsid w:val="00C05C76"/>
    <w:rsid w:val="00C105FC"/>
    <w:rsid w:val="00C11028"/>
    <w:rsid w:val="00C1108D"/>
    <w:rsid w:val="00C15CF0"/>
    <w:rsid w:val="00C15F6E"/>
    <w:rsid w:val="00C16167"/>
    <w:rsid w:val="00C161D4"/>
    <w:rsid w:val="00C17568"/>
    <w:rsid w:val="00C20F29"/>
    <w:rsid w:val="00C21D61"/>
    <w:rsid w:val="00C25ACA"/>
    <w:rsid w:val="00C25D78"/>
    <w:rsid w:val="00C26653"/>
    <w:rsid w:val="00C26D56"/>
    <w:rsid w:val="00C27B94"/>
    <w:rsid w:val="00C3184F"/>
    <w:rsid w:val="00C31E2D"/>
    <w:rsid w:val="00C31F51"/>
    <w:rsid w:val="00C31F8E"/>
    <w:rsid w:val="00C339A6"/>
    <w:rsid w:val="00C353D5"/>
    <w:rsid w:val="00C368CE"/>
    <w:rsid w:val="00C47570"/>
    <w:rsid w:val="00C5084F"/>
    <w:rsid w:val="00C521ED"/>
    <w:rsid w:val="00C524FA"/>
    <w:rsid w:val="00C5333E"/>
    <w:rsid w:val="00C553AE"/>
    <w:rsid w:val="00C558ED"/>
    <w:rsid w:val="00C56542"/>
    <w:rsid w:val="00C5658E"/>
    <w:rsid w:val="00C57D2F"/>
    <w:rsid w:val="00C60691"/>
    <w:rsid w:val="00C6206E"/>
    <w:rsid w:val="00C621B5"/>
    <w:rsid w:val="00C62E9C"/>
    <w:rsid w:val="00C63B7C"/>
    <w:rsid w:val="00C63CE2"/>
    <w:rsid w:val="00C65695"/>
    <w:rsid w:val="00C65A50"/>
    <w:rsid w:val="00C664CC"/>
    <w:rsid w:val="00C66EC2"/>
    <w:rsid w:val="00C6719A"/>
    <w:rsid w:val="00C67289"/>
    <w:rsid w:val="00C707CC"/>
    <w:rsid w:val="00C70979"/>
    <w:rsid w:val="00C70B2E"/>
    <w:rsid w:val="00C71458"/>
    <w:rsid w:val="00C722CF"/>
    <w:rsid w:val="00C7636F"/>
    <w:rsid w:val="00C76550"/>
    <w:rsid w:val="00C76B3D"/>
    <w:rsid w:val="00C76E83"/>
    <w:rsid w:val="00C77C77"/>
    <w:rsid w:val="00C80D8D"/>
    <w:rsid w:val="00C81C02"/>
    <w:rsid w:val="00C8324F"/>
    <w:rsid w:val="00C834CE"/>
    <w:rsid w:val="00C8480C"/>
    <w:rsid w:val="00C85489"/>
    <w:rsid w:val="00C862FA"/>
    <w:rsid w:val="00C87127"/>
    <w:rsid w:val="00C877B3"/>
    <w:rsid w:val="00C91D3D"/>
    <w:rsid w:val="00C92954"/>
    <w:rsid w:val="00C93922"/>
    <w:rsid w:val="00C93CB2"/>
    <w:rsid w:val="00C94211"/>
    <w:rsid w:val="00C947D4"/>
    <w:rsid w:val="00C94F8C"/>
    <w:rsid w:val="00C960DA"/>
    <w:rsid w:val="00C96A72"/>
    <w:rsid w:val="00CA0279"/>
    <w:rsid w:val="00CA2392"/>
    <w:rsid w:val="00CA2DAF"/>
    <w:rsid w:val="00CA42B8"/>
    <w:rsid w:val="00CA7EC9"/>
    <w:rsid w:val="00CB3F72"/>
    <w:rsid w:val="00CB53A1"/>
    <w:rsid w:val="00CB750A"/>
    <w:rsid w:val="00CC1C6B"/>
    <w:rsid w:val="00CC2BB4"/>
    <w:rsid w:val="00CC2C04"/>
    <w:rsid w:val="00CC2EE1"/>
    <w:rsid w:val="00CC39D6"/>
    <w:rsid w:val="00CC44CD"/>
    <w:rsid w:val="00CC4B1C"/>
    <w:rsid w:val="00CC58DF"/>
    <w:rsid w:val="00CC725D"/>
    <w:rsid w:val="00CC74A0"/>
    <w:rsid w:val="00CC7F4C"/>
    <w:rsid w:val="00CD1CDB"/>
    <w:rsid w:val="00CD2656"/>
    <w:rsid w:val="00CD45D9"/>
    <w:rsid w:val="00CD49F3"/>
    <w:rsid w:val="00CD5163"/>
    <w:rsid w:val="00CD6C53"/>
    <w:rsid w:val="00CD6FD9"/>
    <w:rsid w:val="00CD7433"/>
    <w:rsid w:val="00CD7BF3"/>
    <w:rsid w:val="00CE002C"/>
    <w:rsid w:val="00CE04B6"/>
    <w:rsid w:val="00CE1310"/>
    <w:rsid w:val="00CE2BB5"/>
    <w:rsid w:val="00CE3EB1"/>
    <w:rsid w:val="00CE4708"/>
    <w:rsid w:val="00CE57FB"/>
    <w:rsid w:val="00CF0187"/>
    <w:rsid w:val="00CF14CC"/>
    <w:rsid w:val="00CF29B5"/>
    <w:rsid w:val="00CF362F"/>
    <w:rsid w:val="00CF4B58"/>
    <w:rsid w:val="00CF6A32"/>
    <w:rsid w:val="00CF6A49"/>
    <w:rsid w:val="00CF73EB"/>
    <w:rsid w:val="00CF76F1"/>
    <w:rsid w:val="00CF7B74"/>
    <w:rsid w:val="00D03120"/>
    <w:rsid w:val="00D0318F"/>
    <w:rsid w:val="00D03828"/>
    <w:rsid w:val="00D04E38"/>
    <w:rsid w:val="00D05963"/>
    <w:rsid w:val="00D05D89"/>
    <w:rsid w:val="00D06619"/>
    <w:rsid w:val="00D10B8A"/>
    <w:rsid w:val="00D11350"/>
    <w:rsid w:val="00D20FD3"/>
    <w:rsid w:val="00D2131F"/>
    <w:rsid w:val="00D229ED"/>
    <w:rsid w:val="00D24394"/>
    <w:rsid w:val="00D24CBC"/>
    <w:rsid w:val="00D24F38"/>
    <w:rsid w:val="00D252FE"/>
    <w:rsid w:val="00D26233"/>
    <w:rsid w:val="00D2774E"/>
    <w:rsid w:val="00D3010C"/>
    <w:rsid w:val="00D33049"/>
    <w:rsid w:val="00D330A1"/>
    <w:rsid w:val="00D334F7"/>
    <w:rsid w:val="00D33A61"/>
    <w:rsid w:val="00D33CAF"/>
    <w:rsid w:val="00D361F2"/>
    <w:rsid w:val="00D40D19"/>
    <w:rsid w:val="00D42299"/>
    <w:rsid w:val="00D431F4"/>
    <w:rsid w:val="00D4383E"/>
    <w:rsid w:val="00D43893"/>
    <w:rsid w:val="00D44560"/>
    <w:rsid w:val="00D4574D"/>
    <w:rsid w:val="00D46458"/>
    <w:rsid w:val="00D474E4"/>
    <w:rsid w:val="00D474EA"/>
    <w:rsid w:val="00D475C7"/>
    <w:rsid w:val="00D502DC"/>
    <w:rsid w:val="00D50DA8"/>
    <w:rsid w:val="00D511BA"/>
    <w:rsid w:val="00D5252C"/>
    <w:rsid w:val="00D52807"/>
    <w:rsid w:val="00D52891"/>
    <w:rsid w:val="00D530C7"/>
    <w:rsid w:val="00D54682"/>
    <w:rsid w:val="00D547E4"/>
    <w:rsid w:val="00D567A9"/>
    <w:rsid w:val="00D568BF"/>
    <w:rsid w:val="00D60A49"/>
    <w:rsid w:val="00D60C9A"/>
    <w:rsid w:val="00D61519"/>
    <w:rsid w:val="00D623F8"/>
    <w:rsid w:val="00D62BDA"/>
    <w:rsid w:val="00D63CBC"/>
    <w:rsid w:val="00D63CBD"/>
    <w:rsid w:val="00D64101"/>
    <w:rsid w:val="00D643B0"/>
    <w:rsid w:val="00D66A77"/>
    <w:rsid w:val="00D70203"/>
    <w:rsid w:val="00D74333"/>
    <w:rsid w:val="00D7528F"/>
    <w:rsid w:val="00D754F8"/>
    <w:rsid w:val="00D77DC6"/>
    <w:rsid w:val="00D80562"/>
    <w:rsid w:val="00D81F78"/>
    <w:rsid w:val="00D83686"/>
    <w:rsid w:val="00D83F8E"/>
    <w:rsid w:val="00D8441E"/>
    <w:rsid w:val="00D848A8"/>
    <w:rsid w:val="00D84C87"/>
    <w:rsid w:val="00D85037"/>
    <w:rsid w:val="00D85C40"/>
    <w:rsid w:val="00D86550"/>
    <w:rsid w:val="00D9353E"/>
    <w:rsid w:val="00D968E9"/>
    <w:rsid w:val="00DA0AFC"/>
    <w:rsid w:val="00DA0B8D"/>
    <w:rsid w:val="00DA2593"/>
    <w:rsid w:val="00DA3467"/>
    <w:rsid w:val="00DA42F0"/>
    <w:rsid w:val="00DA53F3"/>
    <w:rsid w:val="00DA69E5"/>
    <w:rsid w:val="00DA7C3C"/>
    <w:rsid w:val="00DB0541"/>
    <w:rsid w:val="00DB07F7"/>
    <w:rsid w:val="00DB1282"/>
    <w:rsid w:val="00DB3773"/>
    <w:rsid w:val="00DB5026"/>
    <w:rsid w:val="00DB55B6"/>
    <w:rsid w:val="00DB6004"/>
    <w:rsid w:val="00DB660E"/>
    <w:rsid w:val="00DB6AB7"/>
    <w:rsid w:val="00DB7766"/>
    <w:rsid w:val="00DB7EAD"/>
    <w:rsid w:val="00DC0C79"/>
    <w:rsid w:val="00DC1BC0"/>
    <w:rsid w:val="00DC2035"/>
    <w:rsid w:val="00DC266C"/>
    <w:rsid w:val="00DC2A72"/>
    <w:rsid w:val="00DC72AB"/>
    <w:rsid w:val="00DD0F12"/>
    <w:rsid w:val="00DD5058"/>
    <w:rsid w:val="00DD75F5"/>
    <w:rsid w:val="00DD7E37"/>
    <w:rsid w:val="00DE1385"/>
    <w:rsid w:val="00DE1732"/>
    <w:rsid w:val="00DE2983"/>
    <w:rsid w:val="00DE5014"/>
    <w:rsid w:val="00DE67E3"/>
    <w:rsid w:val="00DE7191"/>
    <w:rsid w:val="00DE7EFC"/>
    <w:rsid w:val="00DE7F89"/>
    <w:rsid w:val="00DF0B5E"/>
    <w:rsid w:val="00DF165A"/>
    <w:rsid w:val="00DF1F97"/>
    <w:rsid w:val="00DF24A8"/>
    <w:rsid w:val="00DF2CBD"/>
    <w:rsid w:val="00DF2FF6"/>
    <w:rsid w:val="00DF3012"/>
    <w:rsid w:val="00DF3A54"/>
    <w:rsid w:val="00DF3C50"/>
    <w:rsid w:val="00DF70E6"/>
    <w:rsid w:val="00E02090"/>
    <w:rsid w:val="00E0251F"/>
    <w:rsid w:val="00E028EE"/>
    <w:rsid w:val="00E038FF"/>
    <w:rsid w:val="00E03953"/>
    <w:rsid w:val="00E03E06"/>
    <w:rsid w:val="00E04D4B"/>
    <w:rsid w:val="00E0663A"/>
    <w:rsid w:val="00E104D4"/>
    <w:rsid w:val="00E13DC7"/>
    <w:rsid w:val="00E15E75"/>
    <w:rsid w:val="00E16CFB"/>
    <w:rsid w:val="00E20B12"/>
    <w:rsid w:val="00E2474C"/>
    <w:rsid w:val="00E26FE9"/>
    <w:rsid w:val="00E315D1"/>
    <w:rsid w:val="00E31911"/>
    <w:rsid w:val="00E32C5A"/>
    <w:rsid w:val="00E32D51"/>
    <w:rsid w:val="00E330FA"/>
    <w:rsid w:val="00E332C5"/>
    <w:rsid w:val="00E336B1"/>
    <w:rsid w:val="00E3554C"/>
    <w:rsid w:val="00E35B2A"/>
    <w:rsid w:val="00E35C96"/>
    <w:rsid w:val="00E35F22"/>
    <w:rsid w:val="00E3675A"/>
    <w:rsid w:val="00E36DD9"/>
    <w:rsid w:val="00E372AF"/>
    <w:rsid w:val="00E419CB"/>
    <w:rsid w:val="00E43534"/>
    <w:rsid w:val="00E438EB"/>
    <w:rsid w:val="00E43B65"/>
    <w:rsid w:val="00E453B2"/>
    <w:rsid w:val="00E4566E"/>
    <w:rsid w:val="00E476BA"/>
    <w:rsid w:val="00E5024C"/>
    <w:rsid w:val="00E511A9"/>
    <w:rsid w:val="00E52CA1"/>
    <w:rsid w:val="00E540E5"/>
    <w:rsid w:val="00E54FA5"/>
    <w:rsid w:val="00E55347"/>
    <w:rsid w:val="00E56281"/>
    <w:rsid w:val="00E565FF"/>
    <w:rsid w:val="00E60D6D"/>
    <w:rsid w:val="00E6111F"/>
    <w:rsid w:val="00E61DDB"/>
    <w:rsid w:val="00E62C97"/>
    <w:rsid w:val="00E635B6"/>
    <w:rsid w:val="00E67E35"/>
    <w:rsid w:val="00E70C0A"/>
    <w:rsid w:val="00E71AB2"/>
    <w:rsid w:val="00E72A09"/>
    <w:rsid w:val="00E73C4E"/>
    <w:rsid w:val="00E80374"/>
    <w:rsid w:val="00E81002"/>
    <w:rsid w:val="00E812E7"/>
    <w:rsid w:val="00E82F66"/>
    <w:rsid w:val="00E84BCC"/>
    <w:rsid w:val="00E851C2"/>
    <w:rsid w:val="00E853D8"/>
    <w:rsid w:val="00E854AD"/>
    <w:rsid w:val="00E86E07"/>
    <w:rsid w:val="00E86F91"/>
    <w:rsid w:val="00E872A0"/>
    <w:rsid w:val="00E873BF"/>
    <w:rsid w:val="00E87599"/>
    <w:rsid w:val="00E87640"/>
    <w:rsid w:val="00E8766A"/>
    <w:rsid w:val="00E90213"/>
    <w:rsid w:val="00E90B52"/>
    <w:rsid w:val="00E912FA"/>
    <w:rsid w:val="00E91988"/>
    <w:rsid w:val="00E91ED3"/>
    <w:rsid w:val="00E91F3C"/>
    <w:rsid w:val="00E9330D"/>
    <w:rsid w:val="00E94563"/>
    <w:rsid w:val="00E94DD6"/>
    <w:rsid w:val="00EA02EA"/>
    <w:rsid w:val="00EA12AC"/>
    <w:rsid w:val="00EA2005"/>
    <w:rsid w:val="00EA46AA"/>
    <w:rsid w:val="00EA5F8D"/>
    <w:rsid w:val="00EA6AD1"/>
    <w:rsid w:val="00EA74EC"/>
    <w:rsid w:val="00EA773B"/>
    <w:rsid w:val="00EB3848"/>
    <w:rsid w:val="00EB3DBF"/>
    <w:rsid w:val="00EB3F9F"/>
    <w:rsid w:val="00EB447D"/>
    <w:rsid w:val="00EB497E"/>
    <w:rsid w:val="00EB4DE4"/>
    <w:rsid w:val="00EB534C"/>
    <w:rsid w:val="00EB537B"/>
    <w:rsid w:val="00EB666E"/>
    <w:rsid w:val="00EB69C5"/>
    <w:rsid w:val="00EB74EC"/>
    <w:rsid w:val="00EC1B48"/>
    <w:rsid w:val="00EC29C2"/>
    <w:rsid w:val="00EC2C4C"/>
    <w:rsid w:val="00EC4476"/>
    <w:rsid w:val="00EC5478"/>
    <w:rsid w:val="00ED00A1"/>
    <w:rsid w:val="00ED1B58"/>
    <w:rsid w:val="00ED1C87"/>
    <w:rsid w:val="00ED1EA1"/>
    <w:rsid w:val="00ED2994"/>
    <w:rsid w:val="00ED3302"/>
    <w:rsid w:val="00ED4002"/>
    <w:rsid w:val="00ED53E9"/>
    <w:rsid w:val="00EE015B"/>
    <w:rsid w:val="00EE054E"/>
    <w:rsid w:val="00EE087D"/>
    <w:rsid w:val="00EE33F1"/>
    <w:rsid w:val="00EE6830"/>
    <w:rsid w:val="00EE6BA6"/>
    <w:rsid w:val="00EF015A"/>
    <w:rsid w:val="00EF23E1"/>
    <w:rsid w:val="00EF50A2"/>
    <w:rsid w:val="00F01AC1"/>
    <w:rsid w:val="00F01ED3"/>
    <w:rsid w:val="00F02351"/>
    <w:rsid w:val="00F03A79"/>
    <w:rsid w:val="00F046A2"/>
    <w:rsid w:val="00F050A7"/>
    <w:rsid w:val="00F050F7"/>
    <w:rsid w:val="00F06614"/>
    <w:rsid w:val="00F067FA"/>
    <w:rsid w:val="00F1041E"/>
    <w:rsid w:val="00F12630"/>
    <w:rsid w:val="00F167CA"/>
    <w:rsid w:val="00F236B2"/>
    <w:rsid w:val="00F2423C"/>
    <w:rsid w:val="00F24BC7"/>
    <w:rsid w:val="00F26E36"/>
    <w:rsid w:val="00F27FC0"/>
    <w:rsid w:val="00F314E4"/>
    <w:rsid w:val="00F33179"/>
    <w:rsid w:val="00F34C4A"/>
    <w:rsid w:val="00F352DA"/>
    <w:rsid w:val="00F35D48"/>
    <w:rsid w:val="00F36098"/>
    <w:rsid w:val="00F4060C"/>
    <w:rsid w:val="00F41428"/>
    <w:rsid w:val="00F41FE8"/>
    <w:rsid w:val="00F429BC"/>
    <w:rsid w:val="00F437C9"/>
    <w:rsid w:val="00F46C63"/>
    <w:rsid w:val="00F478AB"/>
    <w:rsid w:val="00F505D1"/>
    <w:rsid w:val="00F50C39"/>
    <w:rsid w:val="00F518D0"/>
    <w:rsid w:val="00F5354F"/>
    <w:rsid w:val="00F54CD9"/>
    <w:rsid w:val="00F56227"/>
    <w:rsid w:val="00F601C3"/>
    <w:rsid w:val="00F6235C"/>
    <w:rsid w:val="00F623B8"/>
    <w:rsid w:val="00F625AA"/>
    <w:rsid w:val="00F6277F"/>
    <w:rsid w:val="00F62B36"/>
    <w:rsid w:val="00F64F6C"/>
    <w:rsid w:val="00F6572A"/>
    <w:rsid w:val="00F65DE1"/>
    <w:rsid w:val="00F70639"/>
    <w:rsid w:val="00F715B6"/>
    <w:rsid w:val="00F7194A"/>
    <w:rsid w:val="00F73AF2"/>
    <w:rsid w:val="00F73C3E"/>
    <w:rsid w:val="00F73DB6"/>
    <w:rsid w:val="00F73E65"/>
    <w:rsid w:val="00F746FD"/>
    <w:rsid w:val="00F7506A"/>
    <w:rsid w:val="00F75397"/>
    <w:rsid w:val="00F75AA9"/>
    <w:rsid w:val="00F808B3"/>
    <w:rsid w:val="00F80B36"/>
    <w:rsid w:val="00F82566"/>
    <w:rsid w:val="00F82B55"/>
    <w:rsid w:val="00F830E6"/>
    <w:rsid w:val="00F846A3"/>
    <w:rsid w:val="00F85E03"/>
    <w:rsid w:val="00F8637C"/>
    <w:rsid w:val="00F86580"/>
    <w:rsid w:val="00F91C0B"/>
    <w:rsid w:val="00F91DD9"/>
    <w:rsid w:val="00F923E4"/>
    <w:rsid w:val="00F94B39"/>
    <w:rsid w:val="00F957AD"/>
    <w:rsid w:val="00F960C1"/>
    <w:rsid w:val="00FA0619"/>
    <w:rsid w:val="00FA2727"/>
    <w:rsid w:val="00FA2A17"/>
    <w:rsid w:val="00FA2DBB"/>
    <w:rsid w:val="00FA2E8E"/>
    <w:rsid w:val="00FA3875"/>
    <w:rsid w:val="00FA4905"/>
    <w:rsid w:val="00FA4A66"/>
    <w:rsid w:val="00FA4DE1"/>
    <w:rsid w:val="00FA716F"/>
    <w:rsid w:val="00FB1A59"/>
    <w:rsid w:val="00FB46A0"/>
    <w:rsid w:val="00FB5953"/>
    <w:rsid w:val="00FB6BE3"/>
    <w:rsid w:val="00FB6E5D"/>
    <w:rsid w:val="00FB754B"/>
    <w:rsid w:val="00FB7606"/>
    <w:rsid w:val="00FB7D96"/>
    <w:rsid w:val="00FC0F1D"/>
    <w:rsid w:val="00FC1002"/>
    <w:rsid w:val="00FC2B88"/>
    <w:rsid w:val="00FC518F"/>
    <w:rsid w:val="00FC58CC"/>
    <w:rsid w:val="00FC61EA"/>
    <w:rsid w:val="00FC7408"/>
    <w:rsid w:val="00FD0106"/>
    <w:rsid w:val="00FD1343"/>
    <w:rsid w:val="00FD2003"/>
    <w:rsid w:val="00FD32F6"/>
    <w:rsid w:val="00FD3425"/>
    <w:rsid w:val="00FD4750"/>
    <w:rsid w:val="00FD5BAC"/>
    <w:rsid w:val="00FD7665"/>
    <w:rsid w:val="00FE009A"/>
    <w:rsid w:val="00FE0822"/>
    <w:rsid w:val="00FE0C83"/>
    <w:rsid w:val="00FE314D"/>
    <w:rsid w:val="00FE3BD6"/>
    <w:rsid w:val="00FE44CB"/>
    <w:rsid w:val="00FE488F"/>
    <w:rsid w:val="00FE6AC0"/>
    <w:rsid w:val="00FE7D63"/>
    <w:rsid w:val="00FF217C"/>
    <w:rsid w:val="00FF2338"/>
    <w:rsid w:val="00FF2D58"/>
    <w:rsid w:val="00FF4EA9"/>
    <w:rsid w:val="00FF7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EEBD3AC"/>
  <w15:chartTrackingRefBased/>
  <w15:docId w15:val="{F3A2664F-C153-F34A-96E3-BCFAA23DA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B61E56"/>
    <w:pPr>
      <w:spacing w:after="200"/>
    </w:pPr>
    <w:rPr>
      <w:i/>
      <w:iCs/>
      <w:color w:val="44546A" w:themeColor="text2"/>
      <w:sz w:val="18"/>
      <w:szCs w:val="18"/>
      <w:lang w:val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284F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284F"/>
    <w:rPr>
      <w:rFonts w:ascii="Times New Roman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673BD2"/>
  </w:style>
  <w:style w:type="paragraph" w:customStyle="1" w:styleId="Pa19">
    <w:name w:val="Pa19"/>
    <w:basedOn w:val="Normal"/>
    <w:next w:val="Normal"/>
    <w:uiPriority w:val="99"/>
    <w:rsid w:val="004922C4"/>
    <w:pPr>
      <w:autoSpaceDE w:val="0"/>
      <w:autoSpaceDN w:val="0"/>
      <w:adjustRightInd w:val="0"/>
      <w:spacing w:line="171" w:lineRule="atLeast"/>
    </w:pPr>
    <w:rPr>
      <w:rFonts w:ascii="Myriad Pro" w:hAnsi="Myriad P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538</Words>
  <Characters>3070</Characters>
  <Application>Microsoft Office Word</Application>
  <DocSecurity>0</DocSecurity>
  <Lines>25</Lines>
  <Paragraphs>7</Paragraphs>
  <ScaleCrop>false</ScaleCrop>
  <Company/>
  <LinksUpToDate>false</LinksUpToDate>
  <CharactersWithSpaces>3601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Ioannis Tsakiridis</dc:creator>
  <cp:keywords/>
  <dc:description/>
  <cp:lastModifiedBy>Ioannis Tsakiridis</cp:lastModifiedBy>
  <cp:revision>35</cp:revision>
  <dcterms:created xsi:type="dcterms:W3CDTF">2021-10-30T11:33:00Z</dcterms:created>
  <dcterms:modified xsi:type="dcterms:W3CDTF">2022-02-13T11:41:00Z</dcterms:modified>
</cp:coreProperties>
</file>